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033"/>
        <w:gridCol w:w="989"/>
        <w:gridCol w:w="1023"/>
        <w:gridCol w:w="1568"/>
        <w:gridCol w:w="4032"/>
      </w:tblGrid>
      <w:tr w:rsidR="000713BA" w:rsidRPr="000713BA" w14:paraId="22182B30" w14:textId="77777777" w:rsidTr="000713B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0713BA" w:rsidRPr="000713BA" w14:paraId="675211A4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5624DDE" w14:textId="77777777" w:rsidR="000713BA" w:rsidRPr="000713BA" w:rsidRDefault="000713BA" w:rsidP="000713B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713B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0713B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0713BA" w:rsidRPr="000713BA" w14:paraId="6E6F038B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27BB22B" w14:textId="77777777" w:rsidR="000713BA" w:rsidRPr="000713BA" w:rsidRDefault="000713BA" w:rsidP="00071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13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0713B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2021/08/09</w:t>
                  </w:r>
                </w:p>
              </w:tc>
            </w:tr>
            <w:tr w:rsidR="000713BA" w:rsidRPr="000713BA" w14:paraId="62EB281D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3E7E93A" w14:textId="77777777" w:rsidR="000713BA" w:rsidRPr="000713BA" w:rsidRDefault="000713BA" w:rsidP="000713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713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</w:t>
                  </w:r>
                  <w:proofErr w:type="gramEnd"/>
                  <w:r w:rsidRPr="000713B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  <w:r w:rsidRPr="000713B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2021/08/16</w:t>
                  </w:r>
                </w:p>
              </w:tc>
            </w:tr>
          </w:tbl>
          <w:p w14:paraId="726EDCC3" w14:textId="77777777" w:rsidR="000713BA" w:rsidRPr="000713BA" w:rsidRDefault="000713BA" w:rsidP="00071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713BA" w:rsidRPr="000713BA" w14:paraId="1AE88C6B" w14:textId="77777777" w:rsidTr="000713BA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D9E2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713BA" w:rsidRPr="000713BA" w14:paraId="14B0A809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65FA75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EA3462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8C699E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60A65F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7F6A00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B660A9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0713BA" w:rsidRPr="000713BA" w14:paraId="7F253D0B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B13D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5369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CE32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318E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EFF3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2302 FANNIN ST 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14AF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RESTROOM ADDITION 1-6-1-B-B '12 IBC</w:t>
            </w:r>
          </w:p>
        </w:tc>
      </w:tr>
      <w:tr w:rsidR="000713BA" w:rsidRPr="000713BA" w14:paraId="2C495CE0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3C27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7FF4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8716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2470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B47C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612 HADLEY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EA47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OCC REPORT/BAR/6,500 SQ FT/2003 IBC/ 100% SPKLD</w:t>
            </w:r>
          </w:p>
        </w:tc>
      </w:tr>
      <w:tr w:rsidR="000713BA" w:rsidRPr="000713BA" w14:paraId="782807E0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CD4D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D2EC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8E58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B614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F17A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600 TRAVIS ST 4900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BA3C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7,852 SQFT HI-RISE OFFICE REMODEL 1-75-1-B-A '12 IBC 100% SPK/FA</w:t>
            </w:r>
          </w:p>
        </w:tc>
      </w:tr>
      <w:tr w:rsidR="000713BA" w:rsidRPr="000713BA" w14:paraId="10DAAAAB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307C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D0F7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7235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3BC0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09F2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845 TEXAS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6496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796 SF/COMMON AREA OFFICE BUILDOUTS(M/5)1-47-1-B-A '12 IBC/SPK/FA</w:t>
            </w:r>
          </w:p>
        </w:tc>
      </w:tr>
      <w:tr w:rsidR="000713BA" w:rsidRPr="000713BA" w14:paraId="2E739C59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2291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EBEA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4029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3A44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33B8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1004 2/3 PRAIRIE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0435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MODIFICATIONS TO EQUIPMENT, ROOFTOP CELL ANTENNAS, 2012 IBC</w:t>
            </w:r>
          </w:p>
        </w:tc>
      </w:tr>
      <w:tr w:rsidR="000713BA" w:rsidRPr="000713BA" w14:paraId="5263A32A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1CA0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0B4F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ACDE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9176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32B5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845 TEXAS ST 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1DA6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7,560 SF OFFICE </w:t>
            </w:r>
            <w:proofErr w:type="gram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BUILDOUT(</w:t>
            </w:r>
            <w:proofErr w:type="gramEnd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2/5) 1-47-1-B-A '12 IBC 100% SPK/FA</w:t>
            </w:r>
          </w:p>
        </w:tc>
      </w:tr>
      <w:tr w:rsidR="000713BA" w:rsidRPr="000713BA" w14:paraId="22E5FB7C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759A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6210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DAB1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A396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8CB0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845 TEXAS ST 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0D41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640 SF OFFICE </w:t>
            </w:r>
            <w:proofErr w:type="gram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BUILDOUT(</w:t>
            </w:r>
            <w:proofErr w:type="gramEnd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3/5) 1-47-1-B-A '12 IBC 100% SPK/FA</w:t>
            </w:r>
          </w:p>
        </w:tc>
      </w:tr>
      <w:tr w:rsidR="000713BA" w:rsidRPr="000713BA" w14:paraId="621A2D17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D783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9003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90C2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4F2E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7C94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845 TEXAS ST 204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2AE6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5,980 SF OFFICE </w:t>
            </w:r>
            <w:proofErr w:type="gram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BUILDOUT(</w:t>
            </w:r>
            <w:proofErr w:type="gramEnd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4/5) 1-47-1-B-A '12 IBC 100% SPK/FA</w:t>
            </w:r>
          </w:p>
        </w:tc>
      </w:tr>
      <w:tr w:rsidR="000713BA" w:rsidRPr="000713BA" w14:paraId="3070D993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0ACB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DB3E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B883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4D9D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66B6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845 TEXAS ST 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3BEF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930 SF OFFICE </w:t>
            </w:r>
            <w:proofErr w:type="gram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BUILDOUT(</w:t>
            </w:r>
            <w:proofErr w:type="gramEnd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5/5) 1-47-1-B-A '12 IBC 100% SPK/FA</w:t>
            </w:r>
          </w:p>
        </w:tc>
      </w:tr>
      <w:tr w:rsidR="000713BA" w:rsidRPr="000713BA" w14:paraId="234FA805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7B4D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09CA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68DB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726D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9775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910 LOUISIANA ST 4910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44D2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3775 SQ. FT. OFFICE REMODEL 1-50-1-B-A 100% SPK/FA 2012 IBC</w:t>
            </w:r>
          </w:p>
        </w:tc>
      </w:tr>
      <w:tr w:rsidR="000713BA" w:rsidRPr="000713BA" w14:paraId="7BB7E5F0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D8C7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2004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272B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7FA8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1CB6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1400 SMITH ST 3800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6070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HI-RISE OFFICE DEMO 1-50-1-B-A 100% SP/FA 2012 IBC</w:t>
            </w:r>
          </w:p>
        </w:tc>
      </w:tr>
      <w:tr w:rsidR="000713BA" w:rsidRPr="000713BA" w14:paraId="32230683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D1EF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9266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1D90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015E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4DFA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1400 SMITH ST 3500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53EB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HI-RISE OFFICE DEMO 1-50-1-B-A 100% SP/FA 2012 IBC</w:t>
            </w:r>
          </w:p>
        </w:tc>
      </w:tr>
      <w:tr w:rsidR="000713BA" w:rsidRPr="000713BA" w14:paraId="3D426ABC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D985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A501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07B2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20C9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9F35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207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84B0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713BA" w:rsidRPr="000713BA" w14:paraId="1A73DCFF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5946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BE32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71D6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09D8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880C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1700 WEBSTER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18E1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0713BA" w:rsidRPr="000713BA" w14:paraId="3217EDD3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1ECA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1214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693B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E5F3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70CF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2216 2/3 WINBERN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860D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ADDITIONAL, TELECOMM. FACILITY ADD GENERATOR AND EQUIPMENT '12 IBC</w:t>
            </w:r>
          </w:p>
        </w:tc>
      </w:tr>
      <w:tr w:rsidR="000713BA" w:rsidRPr="000713BA" w14:paraId="74328D7C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B89B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E6DE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ACA2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AEDF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84A3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3353 1/2 ELGIN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3006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COMMERCIAL SITE WORK/ FOUNDATIONS 2012 IBC</w:t>
            </w:r>
          </w:p>
        </w:tc>
      </w:tr>
      <w:tr w:rsidR="000713BA" w:rsidRPr="000713BA" w14:paraId="214DCC9A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ABEB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439B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61DC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068E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44B9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3711 BREMOND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3CC9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713BA" w:rsidRPr="000713BA" w14:paraId="4310021E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EE58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7F44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36D9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0D26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3FC3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1702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F215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16 ROOF MOUNTED SOLAR PANELS 1-3-5-R3-B 2012 IRC</w:t>
            </w:r>
          </w:p>
        </w:tc>
      </w:tr>
      <w:tr w:rsidR="000713BA" w:rsidRPr="000713BA" w14:paraId="7DC38D9E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E131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00DA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9DDB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BD27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59A9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6100 MAIN (FACILITIES &amp; ENG'G)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83C7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REMODEL 1,400 SQ. FT. OFFICE BLDG. 1-1-5-B-B SPRK/ F/A '12 IBC</w:t>
            </w:r>
          </w:p>
        </w:tc>
      </w:tr>
      <w:tr w:rsidR="000713BA" w:rsidRPr="000713BA" w14:paraId="53637D79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CED0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EA89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5C04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D67E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9325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3818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DDAE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713BA" w:rsidRPr="000713BA" w14:paraId="1C4FC2C5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1759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89AD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7F48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DC10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21FE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2608 STANFORD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EA0E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OCC REPORT/APARTMENTS/4 UNITS/4,568 SQ FT/UK CODE</w:t>
            </w:r>
          </w:p>
        </w:tc>
      </w:tr>
      <w:tr w:rsidR="000713BA" w:rsidRPr="000713BA" w14:paraId="7786F855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FB4F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F3B4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300A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D781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4C74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1562 CASTLE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D95C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SF RESIDENTIAL REMODEL/ADDITION 1-3-5-R3-B 2012 IRC</w:t>
            </w:r>
          </w:p>
        </w:tc>
      </w:tr>
      <w:tr w:rsidR="000713BA" w:rsidRPr="000713BA" w14:paraId="6E47A764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1D25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DFD3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8CD2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3094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8379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4503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9A8A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0713BA" w:rsidRPr="000713BA" w14:paraId="1BF0231C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DA56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061C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3C99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9657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68E9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219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973E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COMMERCIAL PARKING LOT DRIVEWAY REPLACEMENT '12IBC</w:t>
            </w:r>
          </w:p>
        </w:tc>
      </w:tr>
      <w:tr w:rsidR="000713BA" w:rsidRPr="000713BA" w14:paraId="096DD092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FB9D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A6B8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C6A9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129E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2162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1226 W DREW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7D04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0713BA" w:rsidRPr="000713BA" w14:paraId="6244C55D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71AE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0BE2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CBA8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BF83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E8B3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1414 1/2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03F2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DEMO RES/ SEWER DISC (GARAGE APT ONY)</w:t>
            </w:r>
          </w:p>
        </w:tc>
      </w:tr>
      <w:tr w:rsidR="000713BA" w:rsidRPr="000713BA" w14:paraId="0EB50078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4721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9355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F4C4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E273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2761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614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A254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</w:t>
            </w:r>
          </w:p>
        </w:tc>
      </w:tr>
      <w:tr w:rsidR="000713BA" w:rsidRPr="000713BA" w14:paraId="6FFE8277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FAFB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5F60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D050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688C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A0CB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2200 EDWARDS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69AD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13,182 SF (5679+7503) BEAUTY SALON EXPANSION 1-1-2-B-B '12 IBC SP</w:t>
            </w:r>
          </w:p>
        </w:tc>
      </w:tr>
      <w:tr w:rsidR="000713BA" w:rsidRPr="000713BA" w14:paraId="5E1078F2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00C1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B8CF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BC0B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BFB6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9561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2215 DECATUR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9AEB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BATHROOM REMODEL, 2012 IRC</w:t>
            </w:r>
          </w:p>
        </w:tc>
      </w:tr>
      <w:tr w:rsidR="000713BA" w:rsidRPr="000713BA" w14:paraId="370FC8E7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CCD6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1D5E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873D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1907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F30D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5532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28B1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4)</w:t>
            </w:r>
          </w:p>
        </w:tc>
      </w:tr>
      <w:tr w:rsidR="000713BA" w:rsidRPr="000713BA" w14:paraId="5DD14B81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B18F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892E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9123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CC7C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A256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5534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95B5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21041942)</w:t>
            </w:r>
          </w:p>
        </w:tc>
      </w:tr>
      <w:tr w:rsidR="000713BA" w:rsidRPr="000713BA" w14:paraId="07A2063E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A714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95DD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26DF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109D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3AC5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5536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8402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21041942)</w:t>
            </w:r>
          </w:p>
        </w:tc>
      </w:tr>
      <w:tr w:rsidR="000713BA" w:rsidRPr="000713BA" w14:paraId="7813BE0B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6257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8B8E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B1C7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FB5D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F737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5538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E446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21041942)</w:t>
            </w:r>
          </w:p>
        </w:tc>
      </w:tr>
      <w:tr w:rsidR="000713BA" w:rsidRPr="000713BA" w14:paraId="65E001C3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EB1E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B687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2B77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5A9E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3A9A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802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0685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NEW OUTDOOR PLAY AREA TO INCLUDE WOOD FENCE, LANDSCAPING AND SAIL</w:t>
            </w:r>
          </w:p>
        </w:tc>
      </w:tr>
      <w:tr w:rsidR="000713BA" w:rsidRPr="000713BA" w14:paraId="7CC152E9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0711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FD56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B8E6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34DD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E79C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6426 PICKENS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2187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0713BA" w:rsidRPr="000713BA" w14:paraId="1889BE8D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6B20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77F7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2E84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5CE0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D9B0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602 SAWYER ST 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1A6D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2033 SF OFFICE REMODEL 1-7-1-B-B-100% SPK-FA 2012 IBC</w:t>
            </w:r>
          </w:p>
        </w:tc>
      </w:tr>
      <w:tr w:rsidR="000713BA" w:rsidRPr="000713BA" w14:paraId="40A19543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FEF2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6936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156A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5C05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FF57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1925 BONNER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88A6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0713BA" w:rsidRPr="000713BA" w14:paraId="127B2B84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8060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B25F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C20C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2B7B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F4C4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606 E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F689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REPAIRS ONLY PER SPEC LIST 1-2-5-R3-B 2012 IRC</w:t>
            </w:r>
          </w:p>
        </w:tc>
      </w:tr>
      <w:tr w:rsidR="000713BA" w:rsidRPr="000713BA" w14:paraId="138FBC88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11A3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7200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4459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DBF2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A9E6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910 MALONE ST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B6C2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0713BA" w:rsidRPr="000713BA" w14:paraId="55108CA3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05AA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29E8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8B22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6F26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DF0A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826 1/2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5CFC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713BA" w:rsidRPr="000713BA" w14:paraId="407AC41C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01B8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E2EB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20BF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1466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721E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2310 UNION ST A-F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B989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ONE-STOP APARTMENT REROOF ONLY '12IBC</w:t>
            </w:r>
          </w:p>
        </w:tc>
      </w:tr>
      <w:tr w:rsidR="000713BA" w:rsidRPr="000713BA" w14:paraId="7ACCE89C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2306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89FA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1FCF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2A99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FA94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6410 GROVEWOOD LN 4015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D792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WALKWAYS &amp; SITE WORK FOR FUTURE BLDS 1-1-5-E-B '12 IBC (2/3)</w:t>
            </w:r>
          </w:p>
        </w:tc>
      </w:tr>
      <w:tr w:rsidR="000713BA" w:rsidRPr="000713BA" w14:paraId="74275BF1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4B20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E1B5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BDB4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82A9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740C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6410 GROVEWOOD LN 4016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D865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WALKWAYS &amp; SITE WORK FOR FUTURE BLDS 1-1-5-E-B '12 IBC (3/3)</w:t>
            </w:r>
          </w:p>
        </w:tc>
      </w:tr>
      <w:tr w:rsidR="000713BA" w:rsidRPr="000713BA" w14:paraId="6A1D4B7B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F308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4736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BBBC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0F76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FDFF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1406 W 21ST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0E85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7)</w:t>
            </w:r>
          </w:p>
        </w:tc>
      </w:tr>
      <w:tr w:rsidR="000713BA" w:rsidRPr="000713BA" w14:paraId="302D76CC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5A8A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3783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6B6C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E165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BC45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1406 W 21ST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7E65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20101909)</w:t>
            </w:r>
          </w:p>
        </w:tc>
      </w:tr>
      <w:tr w:rsidR="000713BA" w:rsidRPr="000713BA" w14:paraId="30407DB3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3311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E6BE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DAFF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4820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D249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1406 W 21ST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11A0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20101909)</w:t>
            </w:r>
          </w:p>
        </w:tc>
      </w:tr>
      <w:tr w:rsidR="000713BA" w:rsidRPr="000713BA" w14:paraId="11FC0F27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2F8D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2495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58A7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EDA7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FE72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1406 W 21ST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316B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20101909)</w:t>
            </w:r>
          </w:p>
        </w:tc>
      </w:tr>
      <w:tr w:rsidR="000713BA" w:rsidRPr="000713BA" w14:paraId="5F639CF9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E116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D714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FB61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96F8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7E8A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1408 W 21ST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5365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20101909)</w:t>
            </w:r>
          </w:p>
        </w:tc>
      </w:tr>
      <w:tr w:rsidR="000713BA" w:rsidRPr="000713BA" w14:paraId="7BF168AB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9DAB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88BA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2521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4470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6799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1408 W 21ST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374B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20101909)</w:t>
            </w:r>
          </w:p>
        </w:tc>
      </w:tr>
      <w:tr w:rsidR="000713BA" w:rsidRPr="000713BA" w14:paraId="62D52F31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9604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077A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B7AD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3776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844D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1408 W 21ST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6D70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20101909)</w:t>
            </w:r>
          </w:p>
        </w:tc>
      </w:tr>
      <w:tr w:rsidR="000713BA" w:rsidRPr="000713BA" w14:paraId="20D9B1E5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0556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9FC4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02D2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0E03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6D2C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6363 PADDINGTON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1280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713BA" w:rsidRPr="000713BA" w14:paraId="3604F508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A62C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B414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53A3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6DA2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C987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432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0BB0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713BA" w:rsidRPr="000713BA" w14:paraId="7A2C183C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911C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C631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1B0E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DA34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DCE8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1507 NASHUA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A0FC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713BA" w:rsidRPr="000713BA" w14:paraId="17549A16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AB8E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50AC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B545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FD54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6547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804 KAMANO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4531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 / 2015 IECC</w:t>
            </w:r>
          </w:p>
        </w:tc>
      </w:tr>
      <w:tr w:rsidR="000713BA" w:rsidRPr="000713BA" w14:paraId="1E7DF1CE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7F3B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D966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F24D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4191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3D69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6723 KURY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CE22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0713BA" w:rsidRPr="000713BA" w14:paraId="5B3BF6ED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21F4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811B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D32B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E582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90F0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6626 LINDYANN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1B22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0713BA" w:rsidRPr="000713BA" w14:paraId="3FAE1E4E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CD8D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845F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FF61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1558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C0A1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326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B141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3)</w:t>
            </w:r>
          </w:p>
        </w:tc>
      </w:tr>
      <w:tr w:rsidR="000713BA" w:rsidRPr="000713BA" w14:paraId="5AC3748B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D647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4D43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D524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9B4D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BC0D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324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3154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21064246)</w:t>
            </w:r>
          </w:p>
        </w:tc>
      </w:tr>
      <w:tr w:rsidR="000713BA" w:rsidRPr="000713BA" w14:paraId="7A901767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AE42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0202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DA26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B178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2DAB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322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E0A5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21064246)</w:t>
            </w:r>
          </w:p>
        </w:tc>
      </w:tr>
      <w:tr w:rsidR="000713BA" w:rsidRPr="000713BA" w14:paraId="6F914A2E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EBC2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5408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9F18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4C58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9B57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1507 NASHUA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25FC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 ATT GAR (REPEAT - WILLIAM) 12 IRC/15 IECC</w:t>
            </w:r>
          </w:p>
        </w:tc>
      </w:tr>
      <w:tr w:rsidR="000713BA" w:rsidRPr="000713BA" w14:paraId="797E45BE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7AE5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7FB2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BB05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895B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3F8A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1505 NASHUA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6E57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 ATT GAR (REPEAT - WILLIAM) 12 IRC/15 IECC</w:t>
            </w:r>
          </w:p>
        </w:tc>
      </w:tr>
      <w:tr w:rsidR="000713BA" w:rsidRPr="000713BA" w14:paraId="4587D7CF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694B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412B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EAF0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E64E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0FFC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2032 GOSTICK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2432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0713BA" w:rsidRPr="000713BA" w14:paraId="4DD19C13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EFE7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4BBA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0A84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469C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A19A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1500 HARVARD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633E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ONE-STOP STRUCTURAL BEAM REPAIR</w:t>
            </w:r>
          </w:p>
        </w:tc>
      </w:tr>
      <w:tr w:rsidR="000713BA" w:rsidRPr="000713BA" w14:paraId="58916496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D749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FCAF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8FE4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FC04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F955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1322 ELLA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1241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NEW RESIDENTIAL (1) LI-ION BATTERY STORAGE 2012 IRC</w:t>
            </w:r>
          </w:p>
        </w:tc>
      </w:tr>
      <w:tr w:rsidR="000713BA" w:rsidRPr="000713BA" w14:paraId="4D033BBA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CA21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4014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223B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FEC6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E1B7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1723 HAVERHILL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0867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713BA" w:rsidRPr="000713BA" w14:paraId="25AFC71A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726C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6D8A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2B2B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F293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C094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629 E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DBA4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FOUNDATION REPAIR PER SPEC LIST 2012 IRC</w:t>
            </w:r>
          </w:p>
        </w:tc>
      </w:tr>
      <w:tr w:rsidR="000713BA" w:rsidRPr="000713BA" w14:paraId="35EE9622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608B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906E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AD57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CE2C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4688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1414 LAIRD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B998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0713BA" w:rsidRPr="000713BA" w14:paraId="4038F5B1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25D0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6FA9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7EC5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280B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11F1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1414 LAIRD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3503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0713BA" w:rsidRPr="000713BA" w14:paraId="24F35A14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66B7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621E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F7B0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07D4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3320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1414 LAIRD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2646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713BA" w:rsidRPr="000713BA" w14:paraId="55ACA80A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378C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C1C2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15CD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4497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29F5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633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788E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COMMERCIAL REPAIR PER SPEC LIST</w:t>
            </w:r>
          </w:p>
        </w:tc>
      </w:tr>
      <w:tr w:rsidR="000713BA" w:rsidRPr="000713BA" w14:paraId="1CC5D5A6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76D7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F1BF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F986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5CB6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92C8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214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DDF2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713BA" w:rsidRPr="000713BA" w14:paraId="4D9008CC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200E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A196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C683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6045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1E7C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1412 WEISS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4C90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3)</w:t>
            </w:r>
          </w:p>
        </w:tc>
      </w:tr>
      <w:tr w:rsidR="000713BA" w:rsidRPr="000713BA" w14:paraId="294C12FB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E675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FE17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8FF5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8DBD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781A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1416 WEISS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5D1B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20101670)</w:t>
            </w:r>
          </w:p>
        </w:tc>
      </w:tr>
      <w:tr w:rsidR="000713BA" w:rsidRPr="000713BA" w14:paraId="684BBAB0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1006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A15E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6797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E6F2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BB39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1420 WEISS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5821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20101670)</w:t>
            </w:r>
          </w:p>
        </w:tc>
      </w:tr>
      <w:tr w:rsidR="000713BA" w:rsidRPr="000713BA" w14:paraId="4652025C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5DD1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F651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603D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F0D5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F136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4806 MICHAUX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81F9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713BA" w:rsidRPr="000713BA" w14:paraId="5C6E66AF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156F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22FE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37EA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F14E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0BC6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3520 BEAUCHAMP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88BF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713BA" w:rsidRPr="000713BA" w14:paraId="411F5434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62D4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2DCB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B65D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E32C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F086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4603 CETTI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2713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COVERED PATIO AND DRIVEWAY, 2012 IRC</w:t>
            </w:r>
          </w:p>
        </w:tc>
      </w:tr>
      <w:tr w:rsidR="000713BA" w:rsidRPr="000713BA" w14:paraId="4000567B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E325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D4F0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E88B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F394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55B7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4103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2DC0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0713BA" w:rsidRPr="000713BA" w14:paraId="5BCC8CE0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2874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C530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B3CF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FAE3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C75C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1132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F842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0713BA" w:rsidRPr="000713BA" w14:paraId="0D4B0217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551A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968A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190D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F23D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F83E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1008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39AE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(MAIN HOUSE) REMODEL 1-1-5-R3-B 2012 IRC</w:t>
            </w:r>
          </w:p>
        </w:tc>
      </w:tr>
      <w:tr w:rsidR="000713BA" w:rsidRPr="000713BA" w14:paraId="7229F8FC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BE23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2BBE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FC89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0093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FAA6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718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8F63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713BA" w:rsidRPr="000713BA" w14:paraId="60C44BD1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1E26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7FAE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1A6E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C686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DD64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4001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2A86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NEW RESIDENTIAL (34) ROOF-MOUNTED SOLAR PANELS 2012 IRC</w:t>
            </w:r>
          </w:p>
        </w:tc>
      </w:tr>
      <w:tr w:rsidR="000713BA" w:rsidRPr="000713BA" w14:paraId="2E126E92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D722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2461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707F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8758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09E5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1416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67C1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FOUNDATION REPAIR PER SPEC LIST 2012 IRC</w:t>
            </w:r>
          </w:p>
        </w:tc>
      </w:tr>
      <w:tr w:rsidR="000713BA" w:rsidRPr="000713BA" w14:paraId="026A51AE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89B1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1FF0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22C5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C4D2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82CC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1617 COMMON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9B75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0713BA" w:rsidRPr="000713BA" w14:paraId="60226DDE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C3CF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C289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D738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50F7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F9F9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417 </w:t>
            </w:r>
            <w:proofErr w:type="gram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AVENUE</w:t>
            </w:r>
            <w:proofErr w:type="gramEnd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 OF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9A59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713BA" w:rsidRPr="000713BA" w14:paraId="37C587C7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DB99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5847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77BF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B3EB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1F51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1300 2/3 LAMAR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3F11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MODIFICATIONS TO EQUIPMENT, ROOFTOP CELL ANTENNAS, 2012 IBC</w:t>
            </w:r>
          </w:p>
        </w:tc>
      </w:tr>
      <w:tr w:rsidR="000713BA" w:rsidRPr="000713BA" w14:paraId="73C84B56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6B78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AC46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C820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4F04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2B44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1221 MCKINNEY ST 3400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BC60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OFFICE DEMO NON-LOAD BEARING/NON-FIRE RATED INTERIOR WALLS</w:t>
            </w:r>
          </w:p>
        </w:tc>
      </w:tr>
      <w:tr w:rsidR="000713BA" w:rsidRPr="000713BA" w14:paraId="1BCE7011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F11F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0DD9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2A24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9751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E86D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5412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8C87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APARTMENT BUILDING REMODEL 1-2-5-R2-B 2012 IBC</w:t>
            </w:r>
          </w:p>
        </w:tc>
      </w:tr>
      <w:tr w:rsidR="000713BA" w:rsidRPr="000713BA" w14:paraId="13095DF5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E0DE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8F71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C1DD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0F3C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5081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5506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50CD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NEW RESID (67) SOLAR PANELS (1) LITHIUM BATTERY (M OF 2) 2012 IRC</w:t>
            </w:r>
          </w:p>
        </w:tc>
      </w:tr>
      <w:tr w:rsidR="000713BA" w:rsidRPr="000713BA" w14:paraId="0472E165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6440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D0AC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3314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691D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4BFA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5506 SHERMAN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9B43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ROOF-MOUNTED SOLAR PANEL (SUB 2 OF 2) 2012 IRC</w:t>
            </w:r>
          </w:p>
        </w:tc>
      </w:tr>
      <w:tr w:rsidR="000713BA" w:rsidRPr="000713BA" w14:paraId="74FBACC4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DA38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64E1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F04C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7FFA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7286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9216 1/2 E AVENUE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5813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D.B. /REPAIR/ RESIDENTIAL</w:t>
            </w:r>
          </w:p>
        </w:tc>
      </w:tr>
      <w:tr w:rsidR="000713BA" w:rsidRPr="000713BA" w14:paraId="116D7948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FD07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D496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6157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150C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52CD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8011 BRUMBLEY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5738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0713BA" w:rsidRPr="000713BA" w14:paraId="75390623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268F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1B33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4CC2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99E9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68C5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108 EASTGATE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3560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713BA" w:rsidRPr="000713BA" w14:paraId="65A9E3A9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D6F9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FC07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7545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AA56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7610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1225 BROADWAY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29E9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C-STORE KITCHEN ADDITION 1-1-5-M-B '12 IBC</w:t>
            </w:r>
          </w:p>
        </w:tc>
      </w:tr>
      <w:tr w:rsidR="000713BA" w:rsidRPr="000713BA" w14:paraId="1D8370B1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FB31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589D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6B25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458E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41AB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12319 COULSON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2D00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REMODEL/REPAIR 2012 IRC.</w:t>
            </w:r>
          </w:p>
        </w:tc>
      </w:tr>
      <w:tr w:rsidR="000713BA" w:rsidRPr="000713BA" w14:paraId="7199CB49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6E91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96A2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94C1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972A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0A8D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818 UVALDE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A2C1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EXTERIOR REMODEL, RETAIL 2012 IBC</w:t>
            </w:r>
          </w:p>
        </w:tc>
      </w:tr>
      <w:tr w:rsidR="000713BA" w:rsidRPr="000713BA" w14:paraId="52792D7E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8AF6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E9E7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2526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15B4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8268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128672/3 NIMITZ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B2AE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0713BA" w:rsidRPr="000713BA" w14:paraId="3E9EC845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30B4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34CD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8F0D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B215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A24C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4701 TIDWELL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0AB0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1,013 SQ.FT. OFFICE LEASE BUILDOUT 1-1-2-B-B '12IBC</w:t>
            </w:r>
          </w:p>
        </w:tc>
      </w:tr>
      <w:tr w:rsidR="000713BA" w:rsidRPr="000713BA" w14:paraId="724F6653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5E1E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7FE7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8C61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3103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18FA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7410 LAKEWOOD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15D2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33S RESIDENTIAL REMODEL &amp; GARAGE CONVERSION. 2012 IRC</w:t>
            </w:r>
          </w:p>
        </w:tc>
      </w:tr>
      <w:tr w:rsidR="000713BA" w:rsidRPr="000713BA" w14:paraId="3EF1D0FA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5711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071C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97A7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D0B2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135F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8906 SPAULDING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07FC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713BA" w:rsidRPr="000713BA" w14:paraId="65136E07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AD3B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83B7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D277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073D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82CD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8409 SPAULDING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CD6A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713BA" w:rsidRPr="000713BA" w14:paraId="10D842D3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0E69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A5BA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C30F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EB51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612E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6842 HEATH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F7F0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0713BA" w:rsidRPr="000713BA" w14:paraId="185F2A39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85CF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4229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EC12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5FDD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906A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2950 BROADWAY ST T-18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1798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1,494 SF NEW MODULAR SCHOOL CLASSROOM 1-1-5-E-B '12 IBC MOF4</w:t>
            </w:r>
          </w:p>
        </w:tc>
      </w:tr>
      <w:tr w:rsidR="000713BA" w:rsidRPr="000713BA" w14:paraId="66166B7B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396D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D75B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8CFC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711C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0EF8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2950 BROADWAY ST T-19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1124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1,494 SF NEW MODULAR SCHOOL CLASSROOM 1-1-5-E-B '12 IBC 2OF4</w:t>
            </w:r>
          </w:p>
        </w:tc>
      </w:tr>
      <w:tr w:rsidR="000713BA" w:rsidRPr="000713BA" w14:paraId="0C9317F3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6310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420E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00B3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A7AF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C54F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2950 BROADWAY ST T-20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4252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1,494 SF NEW MODULAR SCHOOL CLASSROOM 1-1-5-E-B '12 IBC 3OF4</w:t>
            </w:r>
          </w:p>
        </w:tc>
      </w:tr>
      <w:tr w:rsidR="000713BA" w:rsidRPr="000713BA" w14:paraId="4169FE72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A8EA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EB00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3A17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6F19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EAB4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2950 BROADWAY ST T-21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EC8C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1,494 SF NEW MODULAR SCHOOL CLASSROOM 1-1-5-E-B '12 IBC 4OF4</w:t>
            </w:r>
          </w:p>
        </w:tc>
      </w:tr>
      <w:tr w:rsidR="000713BA" w:rsidRPr="000713BA" w14:paraId="7029ECD7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3281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4E70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08D2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3EA3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BF5D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811 AHRENS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276F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713BA" w:rsidRPr="000713BA" w14:paraId="3AC93A73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FE68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B643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175E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47DB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8108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2323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DE6B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713BA" w:rsidRPr="000713BA" w14:paraId="15649453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40F3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7943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E759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14F9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6F66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1037 1/5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776C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0713BA" w:rsidRPr="000713BA" w14:paraId="736A47C6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AFA6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65CB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F19D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F2CA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059D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803 MARTIN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31A7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7)</w:t>
            </w:r>
          </w:p>
        </w:tc>
      </w:tr>
      <w:tr w:rsidR="000713BA" w:rsidRPr="000713BA" w14:paraId="0F2812B3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0784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2433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A24A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DA61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97E6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803 MARTIN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2D1D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21012323)</w:t>
            </w:r>
          </w:p>
        </w:tc>
      </w:tr>
      <w:tr w:rsidR="000713BA" w:rsidRPr="000713BA" w14:paraId="7DE8FAB6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2135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D319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5770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33DD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7A70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803 MARTIN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FE6E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21012323)</w:t>
            </w:r>
          </w:p>
        </w:tc>
      </w:tr>
      <w:tr w:rsidR="000713BA" w:rsidRPr="000713BA" w14:paraId="721E5781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7021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71A0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E158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D6CA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D555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803 MARTIN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010B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21012323)</w:t>
            </w:r>
          </w:p>
        </w:tc>
      </w:tr>
      <w:tr w:rsidR="000713BA" w:rsidRPr="000713BA" w14:paraId="6190FB3B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FE8F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87A2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24B9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B70A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E378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4785 SUMMIT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4DCA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21012323)</w:t>
            </w:r>
          </w:p>
        </w:tc>
      </w:tr>
      <w:tr w:rsidR="000713BA" w:rsidRPr="000713BA" w14:paraId="7425F44C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2F24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4901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7979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F7DA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37A6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4783 SUMMIT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BB75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21012323)</w:t>
            </w:r>
          </w:p>
        </w:tc>
      </w:tr>
      <w:tr w:rsidR="000713BA" w:rsidRPr="000713BA" w14:paraId="660A6E25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A0A6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F23D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F792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88D6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5DBB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4781 SUMMIT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B153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21012323)</w:t>
            </w:r>
          </w:p>
        </w:tc>
      </w:tr>
      <w:tr w:rsidR="000713BA" w:rsidRPr="000713BA" w14:paraId="4F088EB2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0691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B930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47C4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0E95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3986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4611 LAVATERA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96D7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- ATT GAR (REPEAT - PLAN A) 12 IRC-15 IECC</w:t>
            </w:r>
          </w:p>
        </w:tc>
      </w:tr>
      <w:tr w:rsidR="000713BA" w:rsidRPr="000713BA" w14:paraId="3A2CBD50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72C2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6178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09E5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60C8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A4F2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407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ABF6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PORCH ADDITION 2012 IRC</w:t>
            </w:r>
          </w:p>
        </w:tc>
      </w:tr>
      <w:tr w:rsidR="000713BA" w:rsidRPr="000713BA" w14:paraId="6092910B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76E1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6715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8124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1A2D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1717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306 SOWBREAD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ACE2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- ATT GAR (REPEAT - PLAN E 1.2) 12 IRC-15 IECC</w:t>
            </w:r>
          </w:p>
        </w:tc>
      </w:tr>
      <w:tr w:rsidR="000713BA" w:rsidRPr="000713BA" w14:paraId="3CD16864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330A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E78D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DD76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D25F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7551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1503 WILDE ROCK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9438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713BA" w:rsidRPr="000713BA" w14:paraId="67AE2F4D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E9AF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B0ED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5B25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771B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28FF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118 E 31ST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8B9D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713BA" w:rsidRPr="000713BA" w14:paraId="2E3D6A92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9856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0620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D0ED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0253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00B8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1250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78A3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713BA" w:rsidRPr="000713BA" w14:paraId="60845854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E24A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1DF2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BDBD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E028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2CD3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3004 YALE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7228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(33L) NEW ROOFTOP TELECOMMUNICATIONS SYSTEM INSTALL 2012 IBC</w:t>
            </w:r>
          </w:p>
        </w:tc>
      </w:tr>
      <w:tr w:rsidR="000713BA" w:rsidRPr="000713BA" w14:paraId="0496B218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D6CB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FF53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FA8F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2892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3E96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1622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D8DD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713BA" w:rsidRPr="000713BA" w14:paraId="6ED94FE3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AFF6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53DE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5A4A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BA38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CE5F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1806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F9EB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897 SF ADDITION &amp; REMODEL 1-1-5-R3-B 2012 IRC</w:t>
            </w:r>
          </w:p>
        </w:tc>
      </w:tr>
      <w:tr w:rsidR="000713BA" w:rsidRPr="000713BA" w14:paraId="74F5743F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A9D2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B5AA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173B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0EC0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C8DE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1802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BE4C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0713BA" w:rsidRPr="000713BA" w14:paraId="7182E8B9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984C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6C14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24AA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63AB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8313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1418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5BD1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0713BA" w:rsidRPr="000713BA" w14:paraId="23B805B3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7003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FECF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26EE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6B14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C8EC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1722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EE80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ADDITION AND REPAIRS.</w:t>
            </w:r>
          </w:p>
        </w:tc>
      </w:tr>
      <w:tr w:rsidR="000713BA" w:rsidRPr="000713BA" w14:paraId="4E68D765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F5D7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2B73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A956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2C96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5D36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1807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C05D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ADDITION &amp; REMODEL 1-1-5-R3-B 2012 IRC</w:t>
            </w:r>
          </w:p>
        </w:tc>
      </w:tr>
      <w:tr w:rsidR="000713BA" w:rsidRPr="000713BA" w14:paraId="593455D5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C277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3D28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0895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2AC9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42E1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1211 2/3 PINEMONT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81CC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</w:t>
            </w:r>
          </w:p>
        </w:tc>
      </w:tr>
      <w:tr w:rsidR="000713BA" w:rsidRPr="000713BA" w14:paraId="197F9CDE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DA2E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009B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133A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771C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4862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1230 LA 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C770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0713BA" w:rsidRPr="000713BA" w14:paraId="32DAC3C3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1A92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2C8A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7C0A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76DC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C8A9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1014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EC93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713BA" w:rsidRPr="000713BA" w14:paraId="2426514F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4D5D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BCC2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3DF7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0B64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D26F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1137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CD0E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0713BA" w:rsidRPr="000713BA" w14:paraId="66B0914D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A0A0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0AA6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714C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5EA5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B0A3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1139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3527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21046965)</w:t>
            </w:r>
          </w:p>
        </w:tc>
      </w:tr>
      <w:tr w:rsidR="000713BA" w:rsidRPr="000713BA" w14:paraId="70B3F649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3158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DE51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A5F4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6CC7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DB8C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2012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5BCA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SINGLE FAMILY, RESIDENTIAL BATHROOM REMODEL.</w:t>
            </w:r>
          </w:p>
        </w:tc>
      </w:tr>
      <w:tr w:rsidR="000713BA" w:rsidRPr="000713BA" w14:paraId="48F1B0C9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C4CA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4649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33C0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3F16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1C4A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2029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3182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0713BA" w:rsidRPr="000713BA" w14:paraId="2ECC8B07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7E01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CC0B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A687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6E00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DEA0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3333 ALLEN PKY 2505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7D4D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HI-RISE CONDO REMODEL 1-34-1-R2-A 2012 IBC</w:t>
            </w:r>
          </w:p>
        </w:tc>
      </w:tr>
      <w:tr w:rsidR="000713BA" w:rsidRPr="000713BA" w14:paraId="06A9CB13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E666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C707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34B4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C296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E28D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2513 BRENTWOOD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0BB2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713BA" w:rsidRPr="000713BA" w14:paraId="1F1ED0D5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0590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3C25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4A12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6816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EFD0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2208 SALISBURY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E8AC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NEW RESIDENTIAL (44) ROOF-MOUNTED SOLAR PANELS 2012 IRC</w:t>
            </w:r>
          </w:p>
        </w:tc>
      </w:tr>
      <w:tr w:rsidR="000713BA" w:rsidRPr="000713BA" w14:paraId="05EAA487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E3B7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B438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9839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A9FC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FB62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1428 W GRAY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B1C5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ONE-STOP DEMO NON-LOAD BEARING NONFIRE RATED WALLS, FITNESS CENTER</w:t>
            </w:r>
          </w:p>
        </w:tc>
      </w:tr>
      <w:tr w:rsidR="000713BA" w:rsidRPr="000713BA" w14:paraId="729E965B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672A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8956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8877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2453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6060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1914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30E0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713BA" w:rsidRPr="000713BA" w14:paraId="38037F54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B238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E153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06A1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209E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1F8A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517 W SAULNIER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DA29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713BA" w:rsidRPr="000713BA" w14:paraId="377215FE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898B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8D26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D369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482B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79F5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25 WEST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8A5E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RE-PERMIT 16112636 - RES. REPAIRS AS PER SPEC LIST '12 IRC</w:t>
            </w:r>
          </w:p>
        </w:tc>
      </w:tr>
      <w:tr w:rsidR="000713BA" w:rsidRPr="000713BA" w14:paraId="3E235989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2812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15A6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62C3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9F03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0A84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4502 NICHOLS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5484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0713BA" w:rsidRPr="000713BA" w14:paraId="722B44CD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EB30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6568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33EC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B62A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49A2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4213 GILLESPIE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9A85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0713BA" w:rsidRPr="000713BA" w14:paraId="641B58DC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B65C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C867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06BA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E25A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8596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4213 GILLESPIE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AB26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21022757)</w:t>
            </w:r>
          </w:p>
        </w:tc>
      </w:tr>
      <w:tr w:rsidR="000713BA" w:rsidRPr="000713BA" w14:paraId="2B3F73A0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CCD4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C296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E5ED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93DF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A063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6745 CALHOUN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E3B2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20088826)</w:t>
            </w:r>
          </w:p>
        </w:tc>
      </w:tr>
      <w:tr w:rsidR="000713BA" w:rsidRPr="000713BA" w14:paraId="07B17083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386A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1CA7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07B7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C537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B365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6504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0FC0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OCC REPORT/RETIREMENT LIVING FACILITY/41,757 SQ FT/63 CODE</w:t>
            </w:r>
          </w:p>
        </w:tc>
      </w:tr>
      <w:tr w:rsidR="000713BA" w:rsidRPr="000713BA" w14:paraId="4C42EA5E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60E8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75E8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3327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3167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2491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3538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A0FF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0713BA" w:rsidRPr="000713BA" w14:paraId="1CCD7C59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5F31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C66A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A89E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8509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847C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3440 TAMPA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6B3D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713BA" w:rsidRPr="000713BA" w14:paraId="3D9125F9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81BE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24D6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0008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1C11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88A9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3306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9551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713BA" w:rsidRPr="000713BA" w14:paraId="13C459A6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A8F2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2D93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4954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EE33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061F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5339 KEYSTONE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B338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713BA" w:rsidRPr="000713BA" w14:paraId="236A34CB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FF11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123F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DE3D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AADF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07DB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7625 LADY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329D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0713BA" w:rsidRPr="000713BA" w14:paraId="2A808110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80EF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3BF1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61A7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2038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EF42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1331 E 35TH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9D51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RESIDENTIAL REPAIR AS PER SPEC SHEET.</w:t>
            </w:r>
          </w:p>
        </w:tc>
      </w:tr>
      <w:tr w:rsidR="000713BA" w:rsidRPr="000713BA" w14:paraId="73DFF4CC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4150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6D18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1262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14E2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1146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8444 BERRY BRUSH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8772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- ATT GAR (REPEAT - TULIP E1.4 - E1.6) 12 IRC/15 IECC</w:t>
            </w:r>
          </w:p>
        </w:tc>
      </w:tr>
      <w:tr w:rsidR="000713BA" w:rsidRPr="000713BA" w14:paraId="5E3DD9C1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F29F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9223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2C18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7CD5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E106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1926 LA MAGNOLIA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8DC7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713BA" w:rsidRPr="000713BA" w14:paraId="59ABF276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7A0E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36A1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A07D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AA26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4720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1922 LA MAGNOLIA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84A0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713BA" w:rsidRPr="000713BA" w14:paraId="4E215C22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17A8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54DF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D429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1763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145D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4016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140D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713BA" w:rsidRPr="000713BA" w14:paraId="2CEA492C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870F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3CF0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980F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5DD5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87F3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1705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50E1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OCC REPORT/OFFICE/3,797 SQ FT/ UK CODE</w:t>
            </w:r>
          </w:p>
        </w:tc>
      </w:tr>
      <w:tr w:rsidR="000713BA" w:rsidRPr="000713BA" w14:paraId="4875209E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5D50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A68A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D92D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79A4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6618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1952 SANTA ROSA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903D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0713BA" w:rsidRPr="000713BA" w14:paraId="3AD98A9F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12FE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891D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F601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5FF5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0794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5238 LINDSAY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A65A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0713BA" w:rsidRPr="000713BA" w14:paraId="78FA2E70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7CFA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6F87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7A8A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EE9D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C98C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1440 SCHARPE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E817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0713BA" w:rsidRPr="000713BA" w14:paraId="2A6B6E31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467F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5388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6B66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FCCE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4AB0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12458 MOOREMEADOW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342E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0713BA" w:rsidRPr="000713BA" w14:paraId="7F52C0FD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F1D7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9A1D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27FA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845F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1113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7155 OLD KATY RD 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D2CF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15,701 SQ. FT. OFFICE REMODEL 1-2-2-B-B 2012 IBC FA</w:t>
            </w:r>
          </w:p>
        </w:tc>
      </w:tr>
      <w:tr w:rsidR="000713BA" w:rsidRPr="000713BA" w14:paraId="5AE0552D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2B22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87E8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A88A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A8FA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5805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920 MEMORIAL CITY WAY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9438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7,374 SF HIGH-RISE OFFICE REMODEL 1-14-1-B-A '12 IBC SPK/FA</w:t>
            </w:r>
          </w:p>
        </w:tc>
      </w:tr>
      <w:tr w:rsidR="000713BA" w:rsidRPr="000713BA" w14:paraId="6857C7FB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095F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5C67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AF9B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B272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9705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618 VAL LENA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862E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713BA" w:rsidRPr="000713BA" w14:paraId="3DC0AF33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FD6A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9AE4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0118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CDD7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97A2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74 PATTI LYNN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FBBB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0713BA" w:rsidRPr="000713BA" w14:paraId="7DA2BEC6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E03F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A8BF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88B4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2EE2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6B76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818 TOWN &amp; COUNTRY BLVD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648C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COMMERCIAL OFFICE DEMO 1-6-1-B-B '12IBC 100%SPK</w:t>
            </w:r>
          </w:p>
        </w:tc>
      </w:tr>
      <w:tr w:rsidR="000713BA" w:rsidRPr="000713BA" w14:paraId="22B4D218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DB2E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452C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9865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3D23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3245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3418 AVONDALE VIEW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64AE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713BA" w:rsidRPr="000713BA" w14:paraId="31C53AD3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CA97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D8C9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7B20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5BEB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1415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3814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4E43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713BA" w:rsidRPr="000713BA" w14:paraId="61FB75BE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E86E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9DBA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C753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9161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083A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9407 2/3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6C8A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ADDITION, TELECOMM. FACILITY ADD GENERATOR AND EQUIPMENT 12 IBC</w:t>
            </w:r>
          </w:p>
        </w:tc>
      </w:tr>
      <w:tr w:rsidR="000713BA" w:rsidRPr="000713BA" w14:paraId="3689D141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0EF2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2E7E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69E9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F10C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44B4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3010 BROADMEAD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9F07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576 SF HOME ADDITION W/ NEW GAR APT 2-1-5-R3-B '12 IRC</w:t>
            </w:r>
          </w:p>
        </w:tc>
      </w:tr>
      <w:tr w:rsidR="000713BA" w:rsidRPr="000713BA" w14:paraId="41AB9FCA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D78E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47BB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B7CC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F32A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68E9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3736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884C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0713BA" w:rsidRPr="000713BA" w14:paraId="5AE770D4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DD0C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EB48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FE02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80F5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1532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3715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FAAC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(38)</w:t>
            </w:r>
          </w:p>
        </w:tc>
      </w:tr>
      <w:tr w:rsidR="000713BA" w:rsidRPr="000713BA" w14:paraId="53765430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05B7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0E38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4A39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53FA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8F64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3519 BRADFORD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C528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0713BA" w:rsidRPr="000713BA" w14:paraId="5AAEE238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8A52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4C2B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E3ED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DBB0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C341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3521 BRADFORD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618B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0713BA" w:rsidRPr="000713BA" w14:paraId="0AD99053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971F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5A84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4C72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9894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3B95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2206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AFF8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0713BA" w:rsidRPr="000713BA" w14:paraId="2E7CC370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26F0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B610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6F7F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3296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72AB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2202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E2BA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21015052)</w:t>
            </w:r>
          </w:p>
        </w:tc>
      </w:tr>
      <w:tr w:rsidR="000713BA" w:rsidRPr="000713BA" w14:paraId="0A81AC3B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2748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C6A6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9EC3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715C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C38E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3213 JOSEPHINE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0EC3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713BA" w:rsidRPr="000713BA" w14:paraId="6FC5E631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90F2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71C1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D7EC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5DC8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A1C6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5210 PICKFAIR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FA05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0713BA" w:rsidRPr="000713BA" w14:paraId="749D5868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CCA6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EB5B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D88C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4A0E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D34E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3023 GROVEY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449B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0713BA" w:rsidRPr="000713BA" w14:paraId="7D3E5A3D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586F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69A7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011E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AD85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AD8F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2305 SUMPTER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1BD7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713BA" w:rsidRPr="000713BA" w14:paraId="1167CE90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8D87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4FBE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0F9B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842F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E9A2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4019 BETSY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CDDD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713BA" w:rsidRPr="000713BA" w14:paraId="52F6959B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C200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5DC2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C7B3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F06A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E23B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4048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BB83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4,094 SF RETAIL REMODEL 1-1-2-M-B '12 IBC</w:t>
            </w:r>
          </w:p>
        </w:tc>
      </w:tr>
      <w:tr w:rsidR="000713BA" w:rsidRPr="000713BA" w14:paraId="617A6037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638A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8DE6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8C69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6AEE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F871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4320 2/3 SOUTHWEST FWY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D59C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0713BA" w:rsidRPr="000713BA" w14:paraId="16FFF2C4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A02E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E71D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1629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F80B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9A1C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4608 IVANHOE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F489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0713BA" w:rsidRPr="000713BA" w14:paraId="5D0D43EE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107F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C7D5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1DD0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A497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20D5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3700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7712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HI-RISE OFFICE DEMO 1-5-1-A3-A '12 IBC SPK/FA</w:t>
            </w:r>
          </w:p>
        </w:tc>
      </w:tr>
      <w:tr w:rsidR="000713BA" w:rsidRPr="000713BA" w14:paraId="3C2F583E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3DC0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DA95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6B83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6CE2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EBD6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6722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4E41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-NO GAR (1-1-5-R3-B)12 IRC-15 IECC (HCD)</w:t>
            </w:r>
          </w:p>
        </w:tc>
      </w:tr>
      <w:tr w:rsidR="000713BA" w:rsidRPr="000713BA" w14:paraId="482B595C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90F1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5245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0445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9DD6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F633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4004 HOMESTEAD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D90D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1,406 SQ.FT. MANUF. OFC/WRHSE REMODEL 1-1-2-F1/B-A '12IBC 100% SPR</w:t>
            </w:r>
          </w:p>
        </w:tc>
      </w:tr>
      <w:tr w:rsidR="000713BA" w:rsidRPr="000713BA" w14:paraId="35B63E83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FE78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2F0D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EB2D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08FD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B16E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8129 WOODLYN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B6A9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0713BA" w:rsidRPr="000713BA" w14:paraId="4AC206BC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8FEE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6EF0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CD1F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F8BD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520F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7014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E2D0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-W/ATT GARAGE - (1-1-5-R3-B) 12 IRC/15 IECC</w:t>
            </w:r>
          </w:p>
        </w:tc>
      </w:tr>
      <w:tr w:rsidR="000713BA" w:rsidRPr="000713BA" w14:paraId="2623F495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9460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0F57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62F3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E78C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B057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9415 MESA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D640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1,750 SF DENTAL OFFICE REMODEL 1-1-5-B-B '12 IBC</w:t>
            </w:r>
          </w:p>
        </w:tc>
      </w:tr>
      <w:tr w:rsidR="000713BA" w:rsidRPr="000713BA" w14:paraId="5C04A73A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AB1E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7A01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6776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EFEA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C703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8615 OAK GROVE CHURCH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A9BB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- ATT GAR (REPEAT - 389 A-C) 12 IRC/15 IECC</w:t>
            </w:r>
          </w:p>
        </w:tc>
      </w:tr>
      <w:tr w:rsidR="000713BA" w:rsidRPr="000713BA" w14:paraId="32537BF5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03D8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6301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116A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F45E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9C06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5540 SHREVEPORT BLVD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80C1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0713BA" w:rsidRPr="000713BA" w14:paraId="536DC0C8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73E0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4163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6381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2B5F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B252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8610 OAK GROVE CHURCH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E6A3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NEW S.F. RES - ATT GAR (REPEAT- 380 A-F) 12 IRC/15 IECC</w:t>
            </w:r>
          </w:p>
        </w:tc>
      </w:tr>
      <w:tr w:rsidR="000713BA" w:rsidRPr="000713BA" w14:paraId="073CD9A6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99BB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773E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6362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7D90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D7BC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6920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1FE1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W/NO GARAGE (1-1-5-R3-B) 12 IRC/15 IECC (MST OF 2)</w:t>
            </w:r>
          </w:p>
        </w:tc>
      </w:tr>
      <w:tr w:rsidR="000713BA" w:rsidRPr="000713BA" w14:paraId="6149E3E7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6785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4776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6832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2B1A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74EB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6924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432B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W/NO GARAGE (1-1-5-R3-B) 12 IRC/15 IECC (M # 21057493)</w:t>
            </w:r>
          </w:p>
        </w:tc>
      </w:tr>
      <w:tr w:rsidR="000713BA" w:rsidRPr="000713BA" w14:paraId="1FF4D83D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8FDD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E202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4613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26E2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8624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305 GELLHORN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DFEC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14,037 SQFT HI-PILE WHSE TO BAKERY 1-1-2-S1/F1/B-B '12IBC SPK</w:t>
            </w:r>
          </w:p>
        </w:tc>
      </w:tr>
      <w:tr w:rsidR="000713BA" w:rsidRPr="000713BA" w14:paraId="34B6EF0C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866D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F09C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7A4F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040A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CB42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9705 TUFFLY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867E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S.F. RES - ATT. GAR - (REPEAT - 28008 </w:t>
            </w:r>
            <w:proofErr w:type="gram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DELTA )</w:t>
            </w:r>
            <w:proofErr w:type="gramEnd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 12 IRC/15 IECC</w:t>
            </w:r>
          </w:p>
        </w:tc>
      </w:tr>
      <w:tr w:rsidR="000713BA" w:rsidRPr="000713BA" w14:paraId="25F56CB6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D68F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FA74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09AA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9759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1374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118212/3 EAST FWY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1E68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CELL TOWER EQUIPMENT UPGRADES AND 48KW GENERATOR ADDITION</w:t>
            </w:r>
          </w:p>
        </w:tc>
      </w:tr>
      <w:tr w:rsidR="000713BA" w:rsidRPr="000713BA" w14:paraId="70D3B10A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8474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33B5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9776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6F77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1A2C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105252/3 NORTH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D618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0713BA" w:rsidRPr="000713BA" w14:paraId="4F586E0F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BB89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5E26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B904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B3EE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9E4F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2535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2501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713BA" w:rsidRPr="000713BA" w14:paraId="0F858DC3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3034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2703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9017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A379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3F51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2534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DA37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NEW 296 SQ. FT. HEATED RES. SWIMMING POOL 2012 IRC</w:t>
            </w:r>
          </w:p>
        </w:tc>
      </w:tr>
      <w:tr w:rsidR="000713BA" w:rsidRPr="000713BA" w14:paraId="3BF514F1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C30D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B122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559A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C7D6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3EBA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6411 FANNIN (CULLEN PAVILION)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43C9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460 SQ FT RESTROOM REMODEL 1-7-1-I2-A '12 IBC SPK/FA (M/4)</w:t>
            </w:r>
          </w:p>
        </w:tc>
      </w:tr>
      <w:tr w:rsidR="000713BA" w:rsidRPr="000713BA" w14:paraId="203D22E3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1423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5D13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8A67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6070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795E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6411 FANNIN (CULLEN PAVILION)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F293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460 SQ FT RESTROOM REMODEL 1-11-1-I2-A '12 IBC SPK/FA (2/4)</w:t>
            </w:r>
          </w:p>
        </w:tc>
      </w:tr>
      <w:tr w:rsidR="000713BA" w:rsidRPr="000713BA" w14:paraId="4F10DD91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0144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6383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762B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2939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4FFE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6411 FANNIN (JONES PAVILION) ST FL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9A73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460 SQ FT RESTROOM REMODEL 1-10-1-I2-A '12 IBC SPK/FA (3/4)</w:t>
            </w:r>
          </w:p>
        </w:tc>
      </w:tr>
      <w:tr w:rsidR="000713BA" w:rsidRPr="000713BA" w14:paraId="3A4B1C2E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0F5C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238B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6F21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230E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9D70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6411 FANNIN (JONES PAVILION)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AA5E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460 SQ FT RESTROOM REMODEL 1-9-1-I2-A '12 IBC SPK/FA (4/4)</w:t>
            </w:r>
          </w:p>
        </w:tc>
      </w:tr>
      <w:tr w:rsidR="000713BA" w:rsidRPr="000713BA" w14:paraId="3BCC737B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4F05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44AE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BA83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1F7E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097F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2023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37F6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REMODEL, SINGLE FAMILY</w:t>
            </w:r>
          </w:p>
        </w:tc>
      </w:tr>
      <w:tr w:rsidR="000713BA" w:rsidRPr="000713BA" w14:paraId="4896DC0E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70B5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A609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8813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1ADD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7C86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2315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1304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0713BA" w:rsidRPr="000713BA" w14:paraId="52690B02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4D60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2EB2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454F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C761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B8C4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8811 TAVISTOCK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1488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DEMO OF INTERIOR NON-LOAD BEARING WALLS 2012 IRC</w:t>
            </w:r>
          </w:p>
        </w:tc>
      </w:tr>
      <w:tr w:rsidR="000713BA" w:rsidRPr="000713BA" w14:paraId="7DE3A9B5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8382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EDD4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BAD9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FF1B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8F49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9746 RAVENSWORTH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C090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0713BA" w:rsidRPr="000713BA" w14:paraId="0ACB7748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2863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45A7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FDA6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98FF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57AB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11842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23D0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FACADE REMODEL 2012 IBC</w:t>
            </w:r>
          </w:p>
        </w:tc>
      </w:tr>
      <w:tr w:rsidR="000713BA" w:rsidRPr="000713BA" w14:paraId="621F749E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BBAC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A4CC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01CE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17CA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79EA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9206 BANKSIDE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E6F4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0713BA" w:rsidRPr="000713BA" w14:paraId="725DA27E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9C75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1045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025D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897B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08BC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16901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E9A9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COP HOUSTON IAH TANK PULL - BSG-2020-286-IAH</w:t>
            </w:r>
          </w:p>
        </w:tc>
      </w:tr>
      <w:tr w:rsidR="000713BA" w:rsidRPr="000713BA" w14:paraId="77B4A546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F9D7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94C2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A5CA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1B51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DB45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5125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D085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35L) FILL AND GRADE</w:t>
            </w:r>
          </w:p>
        </w:tc>
      </w:tr>
      <w:tr w:rsidR="000713BA" w:rsidRPr="000713BA" w14:paraId="1E3C1BA8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561D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684A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B48C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3621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6F2D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5013 PEDERSON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FA7F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0713BA" w:rsidRPr="000713BA" w14:paraId="64AE95AE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DBCD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288E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9F47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5143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61DD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5114 NORTHRIDGE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26A2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FIRE DAMAGE REPAIR (7% DAMAGE) 2012 IRC</w:t>
            </w:r>
          </w:p>
        </w:tc>
      </w:tr>
      <w:tr w:rsidR="000713BA" w:rsidRPr="000713BA" w14:paraId="508698D5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133A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7D97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ED33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8EFA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E55B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5955 RIDGEWAY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A75D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0713BA" w:rsidRPr="000713BA" w14:paraId="4C0327F0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20F4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0DFD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8657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A6E9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0515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10222 GULF FWY A-1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D7E4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CONVERT 12,042 S.F. BLDG TO SCHOOL 1-1-2-E-B '12 IBC SP/AL</w:t>
            </w:r>
          </w:p>
        </w:tc>
      </w:tr>
      <w:tr w:rsidR="000713BA" w:rsidRPr="000713BA" w14:paraId="7394C842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0057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E99E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3B79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7194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1E1E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9820 GULF FWY C-4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459C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2,662 SQ.FT. BILLIARD CLUB REMODEL 1-1-2-A3-B '12IBC</w:t>
            </w:r>
          </w:p>
        </w:tc>
      </w:tr>
      <w:tr w:rsidR="000713BA" w:rsidRPr="000713BA" w14:paraId="106F5578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3892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297A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FE73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6CA4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AEBB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9216 WOOD BEACH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0E6B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713BA" w:rsidRPr="000713BA" w14:paraId="19F74F52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E9A6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6825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409E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D57F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3445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9257 SEA GARDEN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09EC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713BA" w:rsidRPr="000713BA" w14:paraId="34ADE821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AC44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86FD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7971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B731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A31B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11912 BLUE CRAB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2DBF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713BA" w:rsidRPr="000713BA" w14:paraId="5BA40194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EF97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4AB3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908D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3F75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5A8E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11330 PALMSPRINGS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D013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COMMERCIAL REPAIR PER SPEC LIST</w:t>
            </w:r>
          </w:p>
        </w:tc>
      </w:tr>
      <w:tr w:rsidR="000713BA" w:rsidRPr="000713BA" w14:paraId="2A2F9711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D74D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923E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3BBD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A46C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A1D2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10226 EAST PALM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C56E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713BA" w:rsidRPr="000713BA" w14:paraId="59FC2DE1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3404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5496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E6A1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97EA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C954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5310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778A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7,280 SF SHELL BLDG FOR FUTURE C-STORE 1-1-2-SH-B '12 IBC MOF3</w:t>
            </w:r>
          </w:p>
        </w:tc>
      </w:tr>
      <w:tr w:rsidR="000713BA" w:rsidRPr="000713BA" w14:paraId="29EE26D1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8E5C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409B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5861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5638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785E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5310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9160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5,363 SF C-STORE BUILDOUT 1-1-2-M-B '12 IBC 2OF3</w:t>
            </w:r>
          </w:p>
        </w:tc>
      </w:tr>
      <w:tr w:rsidR="000713BA" w:rsidRPr="000713BA" w14:paraId="15182FFF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3DC7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DB87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9A08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FBD2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8227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5310 W BELLFORT AVE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DEF0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5,856 SF FUEL CANOPY 1-1-2-U-B 2012 IBC (3 OF 3</w:t>
            </w:r>
          </w:p>
        </w:tc>
      </w:tr>
      <w:tr w:rsidR="000713BA" w:rsidRPr="000713BA" w14:paraId="7008C996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6098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93DB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25B7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CD6D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A45A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5919 DENSMORE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DF76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713BA" w:rsidRPr="000713BA" w14:paraId="39724103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A6EE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DBE6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D71F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B068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70A9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8006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D311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18,010 SF REMODEL TO SHELL BLDG 1-1-2-SH-B '12 IBC SPK</w:t>
            </w:r>
          </w:p>
        </w:tc>
      </w:tr>
      <w:tr w:rsidR="000713BA" w:rsidRPr="000713BA" w14:paraId="2E5D504A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4E64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2477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CAA2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9432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33CD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10000 CLUB CREEK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0D02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APARTMENT 25% FIRE DAMAGE REPAIRS 1-2-5-R2-B 2012 IBC</w:t>
            </w:r>
          </w:p>
        </w:tc>
      </w:tr>
      <w:tr w:rsidR="000713BA" w:rsidRPr="000713BA" w14:paraId="3419BC0C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DF99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D772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1678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D041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3286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10000 CLUB CREEK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27BF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APARTMENT 25% FIRE DAMAGE REPAIRS 1-2-5-R2-B 2012 IBC</w:t>
            </w:r>
          </w:p>
        </w:tc>
      </w:tr>
      <w:tr w:rsidR="000713BA" w:rsidRPr="000713BA" w14:paraId="7D15E662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FD6A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98FC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E262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A83F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5F78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6430 WINDFERN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674A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4,993 SQ FT NEW SELF STORAGE BLDG/2 OF 2/1-1-2-S2-B '12 IBC</w:t>
            </w:r>
          </w:p>
        </w:tc>
      </w:tr>
      <w:tr w:rsidR="000713BA" w:rsidRPr="000713BA" w14:paraId="1C851EFC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434E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DC8E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0F0A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C187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488F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12950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75AD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INTERIOR RESTAURANT REMODEL 1-1-5-A2-B SPK/FA 100% 2012 IBC</w:t>
            </w:r>
          </w:p>
        </w:tc>
      </w:tr>
      <w:tr w:rsidR="000713BA" w:rsidRPr="000713BA" w14:paraId="19DE0403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26F9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060C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D997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56F0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04E1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6215 WEST BY NORTHWEST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14C6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OCC REPORT/OFFICE/STORAGE/DISTRIBUTION/74,750 SQ FT/06 IBC/100%SPK</w:t>
            </w:r>
          </w:p>
        </w:tc>
      </w:tr>
      <w:tr w:rsidR="000713BA" w:rsidRPr="000713BA" w14:paraId="72246A89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C97B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5434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23DE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CA0B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EDE0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11125 EQUITY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99AC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ONE-STOP DEMO NON-LOAD BEARING WALL, RETAIL</w:t>
            </w:r>
          </w:p>
        </w:tc>
      </w:tr>
      <w:tr w:rsidR="000713BA" w:rsidRPr="000713BA" w14:paraId="5AD81DED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7EF3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1357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C4B3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ED0B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A6CA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11025 EQUITY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6160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RETAIL DEMO NON-LOAD BEARING WALL 2012 IRC</w:t>
            </w:r>
          </w:p>
        </w:tc>
      </w:tr>
      <w:tr w:rsidR="000713BA" w:rsidRPr="000713BA" w14:paraId="00E1987A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0F1F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EE3D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7DD3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F4C1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713E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2103 CITYWEST BLVD D-14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277F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25,754 SQ.FT. FULL FLOOR OFFICE REMODEL 1-21-1-B- A '12IBC SPK/FA</w:t>
            </w:r>
          </w:p>
        </w:tc>
      </w:tr>
      <w:tr w:rsidR="000713BA" w:rsidRPr="000713BA" w14:paraId="7BCC82F5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32E1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C749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26FD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89B6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E057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10718 CRANBROOK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4CAF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33S RESIDENTIAL PORCH ADDITION. 2012 IRC</w:t>
            </w:r>
          </w:p>
        </w:tc>
      </w:tr>
      <w:tr w:rsidR="000713BA" w:rsidRPr="000713BA" w14:paraId="2B9DACEE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8E79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A608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6FE6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B897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498D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9800 RICHMOND AVE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7E29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EXPAND OFFICE TO 8046 SQ FT 1-8-1-B-B-100% SPK-FA 2012 IBC</w:t>
            </w:r>
          </w:p>
        </w:tc>
      </w:tr>
      <w:tr w:rsidR="000713BA" w:rsidRPr="000713BA" w14:paraId="33AD9A6A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FDEA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DB5B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0E96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7BA1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9CBE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1251 WILCREST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F6F4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19047930</w:t>
            </w:r>
          </w:p>
        </w:tc>
      </w:tr>
      <w:tr w:rsidR="000713BA" w:rsidRPr="000713BA" w14:paraId="4A655A9D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9AC4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1E1A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990D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565A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9E60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1251 WILCREST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A680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19047930</w:t>
            </w:r>
          </w:p>
        </w:tc>
      </w:tr>
      <w:tr w:rsidR="000713BA" w:rsidRPr="000713BA" w14:paraId="69A294EA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207D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4600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5F0D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48C2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22C5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1251 WILCREST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B832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19047930</w:t>
            </w:r>
          </w:p>
        </w:tc>
      </w:tr>
      <w:tr w:rsidR="000713BA" w:rsidRPr="000713BA" w14:paraId="3875CEE6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7CA3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4BD4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F045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687D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67CE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1251 WILCREST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37BE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19047930</w:t>
            </w:r>
          </w:p>
        </w:tc>
      </w:tr>
      <w:tr w:rsidR="000713BA" w:rsidRPr="000713BA" w14:paraId="094B1133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F100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647B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9FE4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D296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97FE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1251 WILCREST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C789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19047930</w:t>
            </w:r>
          </w:p>
        </w:tc>
      </w:tr>
      <w:tr w:rsidR="000713BA" w:rsidRPr="000713BA" w14:paraId="45A4218C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F8AE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15ED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F650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35CA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5C1A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1251 WILCREST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3788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19047930</w:t>
            </w:r>
          </w:p>
        </w:tc>
      </w:tr>
      <w:tr w:rsidR="000713BA" w:rsidRPr="000713BA" w14:paraId="3F5A236B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7C26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A2C1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9F7B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142C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CC76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1251 WILCREST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BA4B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19047930</w:t>
            </w:r>
          </w:p>
        </w:tc>
      </w:tr>
      <w:tr w:rsidR="000713BA" w:rsidRPr="000713BA" w14:paraId="008C8FBF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DA92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ED22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0D04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2039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F7CC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1251 WILCREST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2095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19047930</w:t>
            </w:r>
          </w:p>
        </w:tc>
      </w:tr>
      <w:tr w:rsidR="000713BA" w:rsidRPr="000713BA" w14:paraId="1C4C56B8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336A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47B3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7A41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EE3F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B695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1251 WILCREST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62CA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19047930</w:t>
            </w:r>
          </w:p>
        </w:tc>
      </w:tr>
      <w:tr w:rsidR="000713BA" w:rsidRPr="000713BA" w14:paraId="64869005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785F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B4C9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714D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7C5A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6D5C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3000 2/3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383D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EXISTING CELL TOWER REMODEL 1-1-2-U-B 2012 IBC</w:t>
            </w:r>
          </w:p>
        </w:tc>
      </w:tr>
      <w:tr w:rsidR="000713BA" w:rsidRPr="000713BA" w14:paraId="53E0E61B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00EB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283B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2C9A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F204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5188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10655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A043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713BA" w:rsidRPr="000713BA" w14:paraId="764ADF35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88D1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ACD0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78B3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3729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0405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10936 KEATON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0EB2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713BA" w:rsidRPr="000713BA" w14:paraId="3592A2C4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1E77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AB4B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30E6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C0A9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F0AC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1902 EASY WIND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DA94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713BA" w:rsidRPr="000713BA" w14:paraId="35B91EA7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AFA9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D544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7935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D59F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1F46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2811 KISMET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A2E2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NEW RESIDENTIAL (24) ROOF-MOUNTED SOLAR PANELS 2012 IRC</w:t>
            </w:r>
          </w:p>
        </w:tc>
      </w:tr>
      <w:tr w:rsidR="000713BA" w:rsidRPr="000713BA" w14:paraId="3F4EE7B9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9C50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7BD7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D1D2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3681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CD97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1928 SHERWOOD FOREST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EF94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713BA" w:rsidRPr="000713BA" w14:paraId="3E31C034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C7B8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AB6D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4372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5D5F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D96E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4401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21A2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19,750 SF RTL RMDL W/RECEIV'G CANOPY 1-1-5-M-B-SPK '12IBC</w:t>
            </w:r>
          </w:p>
        </w:tc>
      </w:tr>
      <w:tr w:rsidR="000713BA" w:rsidRPr="000713BA" w14:paraId="2DAEC227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75EB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A35F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49B7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C3B0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17AD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3210 KNOTTY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2A19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OCC REPORT/RESIDENTIAL FACILITY/1625 SQ FT/70 CODE</w:t>
            </w:r>
          </w:p>
        </w:tc>
      </w:tr>
      <w:tr w:rsidR="000713BA" w:rsidRPr="000713BA" w14:paraId="515EFD1F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B1BE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A163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2A5F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54C0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32A1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14314 COUTURIE FOREST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1D9D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- ATT GAR (REPEAT - 3005 A-C) 12 IRC-15 IECC</w:t>
            </w:r>
          </w:p>
        </w:tc>
      </w:tr>
      <w:tr w:rsidR="000713BA" w:rsidRPr="000713BA" w14:paraId="55237E3D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17D4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0FA8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78A5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33D7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AD75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2846 KNOTTY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463B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0713BA" w:rsidRPr="000713BA" w14:paraId="00ED98CA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EBA8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7D5F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852A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7960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4523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14122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27AC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0713BA" w:rsidRPr="000713BA" w14:paraId="37506CF0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B251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AEDE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5703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FAC4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0EAA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2977 1/2 SWINGLE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6A76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VEHICLR &amp; PEDSTRN GATES &amp; FENCE FOR RES DEVELOPMT 2012 IBC</w:t>
            </w:r>
          </w:p>
        </w:tc>
      </w:tr>
      <w:tr w:rsidR="000713BA" w:rsidRPr="000713BA" w14:paraId="095EA9B3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0033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8082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DC2B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2EA2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E8D1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4303 FAIRGREEN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6EBB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0713BA" w:rsidRPr="000713BA" w14:paraId="356E36CA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0EB0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6465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436D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7BBE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06DC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12722 OXFORD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1261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0713BA" w:rsidRPr="000713BA" w14:paraId="440D5442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8AA5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BA5F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AF72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982B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7981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2802 GUNNERSBURY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3A35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S.F. RES - ATT GAR - (REPEAT - X30D </w:t>
            </w:r>
            <w:proofErr w:type="gram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M,N</w:t>
            </w:r>
            <w:proofErr w:type="gramEnd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) 12 IRC/15 IECC</w:t>
            </w:r>
          </w:p>
        </w:tc>
      </w:tr>
      <w:tr w:rsidR="000713BA" w:rsidRPr="000713BA" w14:paraId="3B4BE126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64F2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7699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A278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A90C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0E10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2804 GUNNERSBURY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4E4D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S.F. RES - ATT GAR - (REPEAT - X30P </w:t>
            </w:r>
            <w:proofErr w:type="gram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M,N</w:t>
            </w:r>
            <w:proofErr w:type="gramEnd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) 12 IRC/15 IECC</w:t>
            </w:r>
          </w:p>
        </w:tc>
      </w:tr>
      <w:tr w:rsidR="000713BA" w:rsidRPr="000713BA" w14:paraId="1A347D2E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94ED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348E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FBC5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98FA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8D40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2812 GUNNERSBURY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B12F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- ATT GAR (REPEAT - X30P M) 12 IRC-15 IECC</w:t>
            </w:r>
          </w:p>
        </w:tc>
      </w:tr>
      <w:tr w:rsidR="000713BA" w:rsidRPr="000713BA" w14:paraId="4F8E1C93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31E8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82D6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310B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4911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F3F7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2814 GUNNERSBURY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30B8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- ATT GAR (REPEAT - 1673 M) 12 IRC-15 IECC</w:t>
            </w:r>
          </w:p>
        </w:tc>
      </w:tr>
      <w:tr w:rsidR="000713BA" w:rsidRPr="000713BA" w14:paraId="5ED4E806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B07C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5FEA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6868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40F0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0A66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2912 GUNNERSBURY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BAB3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0713BA" w:rsidRPr="000713BA" w14:paraId="1913FDED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6161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AE12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D4D3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931D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9072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2914 GUNNERSBURY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4300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S.F. RES - ATT GAR - (REPEAT - X30D </w:t>
            </w:r>
            <w:proofErr w:type="gram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M,N</w:t>
            </w:r>
            <w:proofErr w:type="gramEnd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) 12 IRC/15 IECC</w:t>
            </w:r>
          </w:p>
        </w:tc>
      </w:tr>
      <w:tr w:rsidR="000713BA" w:rsidRPr="000713BA" w14:paraId="601EA13E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11E1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C9D5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D00E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85FC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F488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2916 GUNNERSBURY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E715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S.F. RES - ATT GAR - (REPEAT - X30P </w:t>
            </w:r>
            <w:proofErr w:type="gram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M,N</w:t>
            </w:r>
            <w:proofErr w:type="gramEnd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) 12 IRC/15 IECC</w:t>
            </w:r>
          </w:p>
        </w:tc>
      </w:tr>
      <w:tr w:rsidR="000713BA" w:rsidRPr="000713BA" w14:paraId="5B40693D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CBFC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649F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FD78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B3CD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8E64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2920 GUNNERSBURY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82A0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S.F. RES - ATT GAR - (REPEAT - X30P </w:t>
            </w:r>
            <w:proofErr w:type="gram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M,N</w:t>
            </w:r>
            <w:proofErr w:type="gramEnd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) 12 IRC/15 IECC</w:t>
            </w:r>
          </w:p>
        </w:tc>
      </w:tr>
      <w:tr w:rsidR="000713BA" w:rsidRPr="000713BA" w14:paraId="5B8A949B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2332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26CB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2604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3966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D996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2820 GUNNERSBURY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2CFC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0713BA" w:rsidRPr="000713BA" w14:paraId="1B562487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3F3C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CABC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5F27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29F1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EC8A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12702 SPITAFIELD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422C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S.F. RES - ATT GAR - (REPEAT - X30S </w:t>
            </w:r>
            <w:proofErr w:type="gram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N )</w:t>
            </w:r>
            <w:proofErr w:type="gramEnd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 12 IRC/15 IECC</w:t>
            </w:r>
          </w:p>
        </w:tc>
      </w:tr>
      <w:tr w:rsidR="000713BA" w:rsidRPr="000713BA" w14:paraId="1C994CBC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3FD6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E02C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D97B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2E26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4AB3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12704 SPITAFIELD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8307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S.F. RES - ATT GAR - (REPEAT - X30H </w:t>
            </w:r>
            <w:proofErr w:type="gram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M,N</w:t>
            </w:r>
            <w:proofErr w:type="gramEnd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 ) 12 IRC/15 IECC</w:t>
            </w:r>
          </w:p>
        </w:tc>
      </w:tr>
      <w:tr w:rsidR="000713BA" w:rsidRPr="000713BA" w14:paraId="0386C44D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17E8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087D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7374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0EDF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6260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12706 SPITAFIELD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C9ED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S.F. RES - ATT GAR - (REPEAT - X30P </w:t>
            </w:r>
            <w:proofErr w:type="gram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M,N</w:t>
            </w:r>
            <w:proofErr w:type="gramEnd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) 12 IRC/15 IECC</w:t>
            </w:r>
          </w:p>
        </w:tc>
      </w:tr>
      <w:tr w:rsidR="000713BA" w:rsidRPr="000713BA" w14:paraId="256102E7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56CC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BE27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BE1F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7DE4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709B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12710 SPITAFIELD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C3C4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- ATT GAR - (REPEAT - X30R N) 12 IRC/15 IECC</w:t>
            </w:r>
          </w:p>
        </w:tc>
      </w:tr>
      <w:tr w:rsidR="000713BA" w:rsidRPr="000713BA" w14:paraId="69D68E48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9179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B7E4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87C5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76DA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5604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12708 SPITAFIELD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C474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S.F. RES - ATT GAR - (REPEAT - X30K </w:t>
            </w:r>
            <w:proofErr w:type="gram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M,N</w:t>
            </w:r>
            <w:proofErr w:type="gramEnd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) 12 IRC/15 IECC</w:t>
            </w:r>
          </w:p>
        </w:tc>
      </w:tr>
      <w:tr w:rsidR="000713BA" w:rsidRPr="000713BA" w14:paraId="0C78FD71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D622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B77F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70E7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3825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C0E8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12712 SPITAFIELD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680D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S.F. RES - ATT GAR - (REPEAT - X30P </w:t>
            </w:r>
            <w:proofErr w:type="gram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M,N</w:t>
            </w:r>
            <w:proofErr w:type="gramEnd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) 12 IRC/15 IECC</w:t>
            </w:r>
          </w:p>
        </w:tc>
      </w:tr>
      <w:tr w:rsidR="000713BA" w:rsidRPr="000713BA" w14:paraId="76AAC6D1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F82F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0DA7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99D5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5B61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8A0D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12714 SPITAFIELD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F79A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- ATT GAR (REPEAT - 1673 M) 12 IRC-15 IECC</w:t>
            </w:r>
          </w:p>
        </w:tc>
      </w:tr>
      <w:tr w:rsidR="000713BA" w:rsidRPr="000713BA" w14:paraId="79A2EFF4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A474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C178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F4F2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BDB4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87D1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12716 SPITAFIELD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4126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S.F. RES - ATT GAR - (REPEAT - X30D </w:t>
            </w:r>
            <w:proofErr w:type="gram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M,N</w:t>
            </w:r>
            <w:proofErr w:type="gramEnd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) 12 IRC/15 IECC</w:t>
            </w:r>
          </w:p>
        </w:tc>
      </w:tr>
      <w:tr w:rsidR="000713BA" w:rsidRPr="000713BA" w14:paraId="6543FFD8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C4B1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A91E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BC97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DD5B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DB43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12718 SPITAFIELD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8564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S.F. RES - ATT GAR - (REPEAT - X30P </w:t>
            </w:r>
            <w:proofErr w:type="gram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M,N</w:t>
            </w:r>
            <w:proofErr w:type="gramEnd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) 12 IRC/15 IECC</w:t>
            </w:r>
          </w:p>
        </w:tc>
      </w:tr>
      <w:tr w:rsidR="000713BA" w:rsidRPr="000713BA" w14:paraId="15D131C0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AF7E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645F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7132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5E99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F824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2906 GUNNERSBURY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6972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NEW S.F. RES - ATT GAR (REPEAT - 1365 </w:t>
            </w:r>
            <w:proofErr w:type="gram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M,N</w:t>
            </w:r>
            <w:proofErr w:type="gramEnd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) 12 IRC-15 IECC</w:t>
            </w:r>
          </w:p>
        </w:tc>
      </w:tr>
      <w:tr w:rsidR="000713BA" w:rsidRPr="000713BA" w14:paraId="122F9D0C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E406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8BAD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43EF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F7AE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B5B4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1201 VERNAGE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9398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- NO GAR - (REPEAT - ACACIA) 12 IRC-15 IECC (HCD)</w:t>
            </w:r>
          </w:p>
        </w:tc>
      </w:tr>
      <w:tr w:rsidR="000713BA" w:rsidRPr="000713BA" w14:paraId="4E646CAF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89C0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62A4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1DEE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14BB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17DE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2902 CHASE CROSS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6B32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- ATT GAR (REPEAT - 1779 N) 12 IRC-15 IECC</w:t>
            </w:r>
          </w:p>
        </w:tc>
      </w:tr>
      <w:tr w:rsidR="000713BA" w:rsidRPr="000713BA" w14:paraId="04AC9D8B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A5D4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92F4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6AEF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26E0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4D76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3747 KILDARE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7FC0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NEW RESIDENTIAL (24) ROOF-MOUNTED SOLAR PANELS 2012 IBC</w:t>
            </w:r>
          </w:p>
        </w:tc>
      </w:tr>
      <w:tr w:rsidR="000713BA" w:rsidRPr="000713BA" w14:paraId="42002FEA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4A0D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BD6B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8E65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9C33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206F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1514 KEW GARDEN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3102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713BA" w:rsidRPr="000713BA" w14:paraId="45D56E21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B0C3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1351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D636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C4AC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D89A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12702 MARCIANO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607C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- ATT. GAR - 12 IRC/15 IECC</w:t>
            </w:r>
          </w:p>
        </w:tc>
      </w:tr>
      <w:tr w:rsidR="000713BA" w:rsidRPr="000713BA" w14:paraId="1A62FEC1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EC61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28C5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DD41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E804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CCCC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6210 ALLISON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9FBF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NEW RESIDENTIAL CARPORT 2012 IRC</w:t>
            </w:r>
          </w:p>
        </w:tc>
      </w:tr>
      <w:tr w:rsidR="000713BA" w:rsidRPr="000713BA" w14:paraId="3AD32B91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4006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0B53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5604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BD83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28DF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5618 ELM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C603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0713BA" w:rsidRPr="000713BA" w14:paraId="58E1F340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B258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A98C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519F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1C74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6277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5234 GREYLOG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4B6B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DMEO RES/SEWER DISC</w:t>
            </w:r>
          </w:p>
        </w:tc>
      </w:tr>
      <w:tr w:rsidR="000713BA" w:rsidRPr="000713BA" w14:paraId="5911692B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DD29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5AE3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A7F3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FB3D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2AB1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12030 ROSECROFT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ACB2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24 ROOF MOUNTED SOLAR PANELS 1-2-5-R3-B 2012 IRC</w:t>
            </w:r>
          </w:p>
        </w:tc>
      </w:tr>
      <w:tr w:rsidR="000713BA" w:rsidRPr="000713BA" w14:paraId="28F641E4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C7F1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3B75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CA03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AB57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FA5F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9225 PARK SOUTH VIEW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FB10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2,400 SQ FT WAREHOUSE ADDITION 1-2-2-S1-B 2012 IBC</w:t>
            </w:r>
          </w:p>
        </w:tc>
      </w:tr>
      <w:tr w:rsidR="000713BA" w:rsidRPr="000713BA" w14:paraId="5FB88F48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A891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A193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60F0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A396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A274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8122 COMAL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17B0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0713BA" w:rsidRPr="000713BA" w14:paraId="3811D781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DA6A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F4B4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7D13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2E0F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D020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11917 EASTGROVE PARK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2A28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- ATT GAR (REPEAT - 2874 A-F) 12 IRC-15 IECC</w:t>
            </w:r>
          </w:p>
        </w:tc>
      </w:tr>
      <w:tr w:rsidR="000713BA" w:rsidRPr="000713BA" w14:paraId="2405C403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54E2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2E86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BB6C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EC81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E896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11907 EASTGROVE PARK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ACC1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- ATT GAR (REPEAT - 2874 E) 12 IRC-15 IECC</w:t>
            </w:r>
          </w:p>
        </w:tc>
      </w:tr>
      <w:tr w:rsidR="000713BA" w:rsidRPr="000713BA" w14:paraId="5B2434D9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D7F8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15E9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6A1D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ABC6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A56F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4413 ALEDO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8392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FOUNDATION REPAIR 2012 IRC (HCD)</w:t>
            </w:r>
          </w:p>
        </w:tc>
      </w:tr>
      <w:tr w:rsidR="000713BA" w:rsidRPr="000713BA" w14:paraId="25993AC6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C59D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ECA3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FB22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1B79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DE62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4802 RIDGEWEST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2C05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REMODEL/PARTIAL GARAGE CONVERSION</w:t>
            </w:r>
          </w:p>
        </w:tc>
      </w:tr>
      <w:tr w:rsidR="000713BA" w:rsidRPr="000713BA" w14:paraId="2BF44C82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072C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F322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2D19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E6D4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3598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16214 BANTAM 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F030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SINGLE FAMILY RESIDENTIAL ADDITION 2012 IRC</w:t>
            </w:r>
          </w:p>
        </w:tc>
      </w:tr>
      <w:tr w:rsidR="000713BA" w:rsidRPr="000713BA" w14:paraId="43CE8351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7E1B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AA55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694A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0FF5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17DE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14838 SWANSEA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909E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NEW RESIDENTIAL (19) ROOF-MOUNTED SOLAR PANELS 2012 IBC</w:t>
            </w:r>
          </w:p>
        </w:tc>
      </w:tr>
      <w:tr w:rsidR="000713BA" w:rsidRPr="000713BA" w14:paraId="5A548D8B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0996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B1D7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5B4B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2DEE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EC2A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7500 FANNIN ST 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F308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3,519 SF MEDICAL OFFICE BUILDOUT 1-5-2-B-A 2012 IBC SPK/FA</w:t>
            </w:r>
          </w:p>
        </w:tc>
      </w:tr>
      <w:tr w:rsidR="000713BA" w:rsidRPr="000713BA" w14:paraId="1EA89689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6EEA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F533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936B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3A42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D4F1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7710 JOHANNA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F234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21033303)</w:t>
            </w:r>
          </w:p>
        </w:tc>
      </w:tr>
      <w:tr w:rsidR="000713BA" w:rsidRPr="000713BA" w14:paraId="1B22A2D7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3CD6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BB4C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2C6E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6586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9327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1148 SILBER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1E60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NEW COMMERCIAL APARTMENT SWIMMING POOL 2012 IBC</w:t>
            </w:r>
          </w:p>
        </w:tc>
      </w:tr>
      <w:tr w:rsidR="000713BA" w:rsidRPr="000713BA" w14:paraId="62A4C3C4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DD51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4BC0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E4F3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2597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FB5B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6505 ROLLA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B659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713BA" w:rsidRPr="000713BA" w14:paraId="170ACCAA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730B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48F4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99CD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2BC3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BA19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6422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1D66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713BA" w:rsidRPr="000713BA" w14:paraId="14CB8A5D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A65C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F833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8F15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EE72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7840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7000 WESTVIEW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038B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APARTMENT REPAIR PER SPEC 2012 IBC</w:t>
            </w:r>
          </w:p>
        </w:tc>
      </w:tr>
      <w:tr w:rsidR="000713BA" w:rsidRPr="000713BA" w14:paraId="0DA26671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7BDC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7F9F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C886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A19B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90E7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1719 LEILANI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BEF2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GARAGE(1-3-5-R3-B) 12 IRC/15 IECC</w:t>
            </w:r>
          </w:p>
        </w:tc>
      </w:tr>
      <w:tr w:rsidR="000713BA" w:rsidRPr="000713BA" w14:paraId="51551BF1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0A42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6B20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991E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F74C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FEE0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1719 LINDSEY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B666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713BA" w:rsidRPr="000713BA" w14:paraId="6B84D6F7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DDD2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A94B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6E42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B793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5428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6426 TELUCO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5832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 / 2015 IECC</w:t>
            </w:r>
          </w:p>
        </w:tc>
      </w:tr>
      <w:tr w:rsidR="000713BA" w:rsidRPr="000713BA" w14:paraId="5D34B3AE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7A83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DCBD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2640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447B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03C4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9765 TAPPENBECK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45E5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0713BA" w:rsidRPr="000713BA" w14:paraId="343DD30D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E064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2E8F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0478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4492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636F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1050 N POST OAK RD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7F34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COMM DEMO INTERIOR NON-LOAD BEARING WALLS, 2012 IBC 1-1-2-B-B</w:t>
            </w:r>
          </w:p>
        </w:tc>
      </w:tr>
      <w:tr w:rsidR="000713BA" w:rsidRPr="000713BA" w14:paraId="56971C2C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659C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F597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84E8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A37A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6305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1705 POST OAK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8C98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5,224 SF RESTAURANT REMODEL/PATIO ADDTN 1-1-5-A2-B '12 IBC SPK</w:t>
            </w:r>
          </w:p>
        </w:tc>
      </w:tr>
      <w:tr w:rsidR="000713BA" w:rsidRPr="000713BA" w14:paraId="40B2B4B0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0BAA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6278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77E8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DA6A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F5BE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5080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5F48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10,356 SQFT RETAIL REMODEL 1-1-2-M-B '12 IBC 100% SPK</w:t>
            </w:r>
          </w:p>
        </w:tc>
      </w:tr>
      <w:tr w:rsidR="000713BA" w:rsidRPr="000713BA" w14:paraId="757FAC24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A8F0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D667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FDCA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1108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4738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4950 2/3 WOODWAY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18D8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ROOFTOP CELL ANTENNA REMODEL 1-8-1-U-A 2012 IBC</w:t>
            </w:r>
          </w:p>
        </w:tc>
      </w:tr>
      <w:tr w:rsidR="000713BA" w:rsidRPr="000713BA" w14:paraId="0B5F8B92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BC62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DC7B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3B9D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DE27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6F71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1725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2B6E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FACADE PARAPET MODIFICATION, RETAIL 1-1-2-M-B 2012 IBC</w:t>
            </w:r>
          </w:p>
        </w:tc>
      </w:tr>
      <w:tr w:rsidR="000713BA" w:rsidRPr="000713BA" w14:paraId="64BDC671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A16B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71B1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61CE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F15C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2F03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1400 POST OAK BLVD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69A6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REMODEL CORE AREA &amp; RESTROOMS (ADA) 1-12-1-B-A 100 SPK/FA '12 IBC</w:t>
            </w:r>
          </w:p>
        </w:tc>
      </w:tr>
      <w:tr w:rsidR="000713BA" w:rsidRPr="000713BA" w14:paraId="685E54D9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2CE4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FF22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987C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AAD5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7D5F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5084 FIELDWOOD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840E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W/S URI 2021 RESIDENTIAL FLOOD DAMAGE REPAIR 2012 IRC</w:t>
            </w:r>
          </w:p>
        </w:tc>
      </w:tr>
      <w:tr w:rsidR="000713BA" w:rsidRPr="000713BA" w14:paraId="7CDCE5B6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A09D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90E8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ED6B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0E30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18F2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5115 DEL MONTE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EAE2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0713BA" w:rsidRPr="000713BA" w14:paraId="1B80A19B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5708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9C23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D223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61DE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5E7C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2000 2/3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AAF3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MODIFICATIONS TO EQUIPMENT, ROOFTOP CELL ANTENNAS, 2012 IBC</w:t>
            </w:r>
          </w:p>
        </w:tc>
      </w:tr>
      <w:tr w:rsidR="000713BA" w:rsidRPr="000713BA" w14:paraId="3C3FA32F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47BD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0D53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018C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2C7D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90BD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1360 POST OAK BLVD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94D8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HI-RISE OFFICE DEMO 1-25-1-B-A 2012 IBC 100% SPK</w:t>
            </w:r>
          </w:p>
        </w:tc>
      </w:tr>
      <w:tr w:rsidR="000713BA" w:rsidRPr="000713BA" w14:paraId="31E903D1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420E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0490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DF05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A74A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9065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5346 SCHUMACHER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5779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713BA" w:rsidRPr="000713BA" w14:paraId="5F690BF7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4325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CA73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716B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F0D2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92EA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275 PINE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F4BB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713BA" w:rsidRPr="000713BA" w14:paraId="0FD49B1D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CEF9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F4DF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ED0B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A3AC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E8C0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1400 POST OAK BLVD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F0CA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DEMO OF NON-LOAD BEARING/ NON-FIRE-RATED WALLS '12 IBC</w:t>
            </w:r>
          </w:p>
        </w:tc>
      </w:tr>
      <w:tr w:rsidR="000713BA" w:rsidRPr="000713BA" w14:paraId="637BAF98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F6F7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4107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8256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EE20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17CF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5907 WINSOME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3A41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5)</w:t>
            </w:r>
          </w:p>
        </w:tc>
      </w:tr>
      <w:tr w:rsidR="000713BA" w:rsidRPr="000713BA" w14:paraId="22B1BAA9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C49D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A6F7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3DDD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222E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1A85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5907 WINSOME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338A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(M#17122812)</w:t>
            </w:r>
          </w:p>
        </w:tc>
      </w:tr>
      <w:tr w:rsidR="000713BA" w:rsidRPr="000713BA" w14:paraId="43463D80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2A44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4610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B165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50EC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4B5D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5907 WINSOME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0F93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(M#17122812)</w:t>
            </w:r>
          </w:p>
        </w:tc>
      </w:tr>
      <w:tr w:rsidR="000713BA" w:rsidRPr="000713BA" w14:paraId="491D28AE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2350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881F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DC9E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7641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83AB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5907 WINSOME LN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0A52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(M#17122812)</w:t>
            </w:r>
          </w:p>
        </w:tc>
      </w:tr>
      <w:tr w:rsidR="000713BA" w:rsidRPr="000713BA" w14:paraId="7CB77C0E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E6EC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BD04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14E6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A1B9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0423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5907 WINSOME LN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A4A0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(M#17122812)</w:t>
            </w:r>
          </w:p>
        </w:tc>
      </w:tr>
      <w:tr w:rsidR="000713BA" w:rsidRPr="000713BA" w14:paraId="7C9AB6AE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F332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A21A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8FBC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EBB9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E296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5847 SAN FELIPE ST FL 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62C3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HI-RISE REMODEL, RESTROOMS 1-46-1-B-A 2012 IBC</w:t>
            </w:r>
          </w:p>
        </w:tc>
      </w:tr>
      <w:tr w:rsidR="000713BA" w:rsidRPr="000713BA" w14:paraId="4C103F1F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F31B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300B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0228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9AD6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CF9E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5847 SAN FELIPE ST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C6F2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HI-RISE REMODEL, RESTROOMS 1-46-1-B-A 2012 IBC</w:t>
            </w:r>
          </w:p>
        </w:tc>
      </w:tr>
      <w:tr w:rsidR="000713BA" w:rsidRPr="000713BA" w14:paraId="4E2A59A8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264F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78C3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A7D2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F5DD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ED3F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5847 SAN FELIPE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5CD8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HI-RISE REMODEL RESTROOMS, LOBBY, CORRIDORS 1-46-1-B-A 2012 IBC</w:t>
            </w:r>
          </w:p>
        </w:tc>
      </w:tr>
      <w:tr w:rsidR="000713BA" w:rsidRPr="000713BA" w14:paraId="2A88BF8B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E62E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57F8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A33B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DB20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31D7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2413 BRIARHURST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D57A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SINGLE FAMILY RESIDENTIAL REMODEL 2012 IRC</w:t>
            </w:r>
          </w:p>
        </w:tc>
      </w:tr>
      <w:tr w:rsidR="000713BA" w:rsidRPr="000713BA" w14:paraId="43D8C33F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9067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A14A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7AD4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E54E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B136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6230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4443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0713BA" w:rsidRPr="000713BA" w14:paraId="67BF42E4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7319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712D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A0AE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05EF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7DB8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2425 AUGUSTA DR 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ECEC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ONE-STOP REMODEL, TOWNHOME/CONDO</w:t>
            </w:r>
          </w:p>
        </w:tc>
      </w:tr>
      <w:tr w:rsidR="000713BA" w:rsidRPr="000713BA" w14:paraId="6F66A722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6112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DB7D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2EB2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32F0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FD18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2024 AUGUSTA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5BB1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0713BA" w:rsidRPr="000713BA" w14:paraId="2A189C7E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6BE6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2995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122A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B334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C6B5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5917 VALLEY FORGE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DC19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REPAIRS ONLY PER SPEC LIST 1-2-5-R3-B 2012 IRC</w:t>
            </w:r>
          </w:p>
        </w:tc>
      </w:tr>
      <w:tr w:rsidR="000713BA" w:rsidRPr="000713BA" w14:paraId="03AFC817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8511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A8AA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54F0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69CA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3D6C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2302 NANTUCKET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4828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713BA" w:rsidRPr="000713BA" w14:paraId="3799133A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BCE6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B350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DB93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82A6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EC78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14015 WYNDHAM TERRACE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A068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0713BA" w:rsidRPr="000713BA" w14:paraId="5B95DD35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37C1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CB7B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142F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218C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E56F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16318 CAVENDISH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B7AE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0713BA" w:rsidRPr="000713BA" w14:paraId="338E6A5D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4216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3575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BAC4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C243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6FDD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5706 SUTTON PINE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51E7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0713BA" w:rsidRPr="000713BA" w14:paraId="655CC715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32EE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C1C5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7A17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997F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69FE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2555 ATLANTIS SHUTTLE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0AF2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PROJECT ANCHOR - TRAILERS - BSG-2021-159-EFD</w:t>
            </w:r>
          </w:p>
        </w:tc>
      </w:tr>
      <w:tr w:rsidR="000713BA" w:rsidRPr="000713BA" w14:paraId="791A1713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E4EE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547A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A04A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0EBE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7057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505 ALDINE BENDER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8719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534,134 SF OFC/WRHSE BLDOUT/PHASE 2 (CONVEYOR) '12IBC SP</w:t>
            </w:r>
          </w:p>
        </w:tc>
      </w:tr>
      <w:tr w:rsidR="000713BA" w:rsidRPr="000713BA" w14:paraId="71FC17DB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42BB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DD00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2F14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E8B2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E368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16800 GREENSPOINT PARK DR 300-N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DE80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9,497 SQ.FT. OFFICE REMODEL 1-3-2-B-B '12IBC S/A</w:t>
            </w:r>
          </w:p>
        </w:tc>
      </w:tr>
      <w:tr w:rsidR="000713BA" w:rsidRPr="000713BA" w14:paraId="541842F6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C244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9354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DAB2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BC02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7487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5101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RETAIL FACADE REMODEL 1-1-5-M-B 2012 IBC</w:t>
            </w:r>
          </w:p>
        </w:tc>
      </w:tr>
      <w:tr w:rsidR="000713BA" w:rsidRPr="000713BA" w14:paraId="776C42FE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DBF1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7D80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6564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80F2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9F13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16945 NORTHCHASE DR 1125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848C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4,773.SF</w:t>
            </w:r>
            <w:proofErr w:type="gramEnd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 OFFICE REMODEL, 1-24-1-B-A '12IBC SP</w:t>
            </w:r>
          </w:p>
        </w:tc>
      </w:tr>
      <w:tr w:rsidR="000713BA" w:rsidRPr="000713BA" w14:paraId="1524ACCB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3088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AFF6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5F76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0049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D62E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17210 IMPERIAL VALLEY DR 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84BE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(CONDO) 20% FIRE DAMAGE REPAIRS 2012 IBC</w:t>
            </w:r>
          </w:p>
        </w:tc>
      </w:tr>
      <w:tr w:rsidR="000713BA" w:rsidRPr="000713BA" w14:paraId="3AC10654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5B35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E41B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CB26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5AD0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ADC3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16825 NORTHCHASE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E6C6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2851 SQ FT OPTOMETRIST OFFICE RMDL 1-16-1-B-A-SPK/FA '12 IBC</w:t>
            </w:r>
          </w:p>
        </w:tc>
      </w:tr>
      <w:tr w:rsidR="000713BA" w:rsidRPr="000713BA" w14:paraId="65353615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CA1B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534E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BAE6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E848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E0F9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16825 NORTHCHASE DR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9260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HIGH-RISE OFFICE REMODEL 1-16-1-B-A-100% SPK/FA 2012 IBC</w:t>
            </w:r>
          </w:p>
        </w:tc>
      </w:tr>
      <w:tr w:rsidR="000713BA" w:rsidRPr="000713BA" w14:paraId="58EB7956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8A56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E888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9A08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F447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152C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227 SULKY TRAIL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1912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NEW RESIDENTIAL (37) ROOF-MOUNTED SOLAR PANELS 2012 IRC</w:t>
            </w:r>
          </w:p>
        </w:tc>
      </w:tr>
      <w:tr w:rsidR="000713BA" w:rsidRPr="000713BA" w14:paraId="15498CFB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ABA2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5135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38C8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3F3E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100B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6815 ALPINE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4785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713BA" w:rsidRPr="000713BA" w14:paraId="6401EBE9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237D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46DC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5044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1D14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5DD6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8815 2/3 W MONROE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B2E7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(33Y) CELL TOWER ANTENNA REMODEL 1-1-2-U-B 2012 IBC</w:t>
            </w:r>
          </w:p>
        </w:tc>
      </w:tr>
      <w:tr w:rsidR="000713BA" w:rsidRPr="000713BA" w14:paraId="74DC9901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4265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F58C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EAD1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2B4B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C231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3003 HIGH CASTLE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B8CF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0713BA" w:rsidRPr="000713BA" w14:paraId="301926F8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6A61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D807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6281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D433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9543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7806 MEADOWVALE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1F3F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0713BA" w:rsidRPr="000713BA" w14:paraId="1B3ED8ED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8C29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D4A0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D08F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CD3B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2652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8631 CEDARDALE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03F7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713BA" w:rsidRPr="000713BA" w14:paraId="1AEF79C4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4ADC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B6F2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500E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0FC9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799D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3223 LONGLEAF MEADOWS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62E6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713BA" w:rsidRPr="000713BA" w14:paraId="6BBA355F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F253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2FCE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E036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5C1F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EED0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8684 HOLLYOAKS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73C1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713BA" w:rsidRPr="000713BA" w14:paraId="5CA378D6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E5B9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DC20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8284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F1BE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EC93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2949 DUNVALE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9D0F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0713BA" w:rsidRPr="000713BA" w14:paraId="1D7DA918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F9E6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CCE8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AF2B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E5E1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CDC7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3920 2/3 STONEY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1C27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0713BA" w:rsidRPr="000713BA" w14:paraId="5AB6D01D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CC62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B789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F68A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F3A1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4799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3311 LONGFIELD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A868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NEW RESIDENTIAL SOLAR PANEL ROOF-MOUNTED ADDITION, (31 PANELS)</w:t>
            </w:r>
          </w:p>
        </w:tc>
      </w:tr>
      <w:tr w:rsidR="000713BA" w:rsidRPr="000713BA" w14:paraId="24C25918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ACCC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F3C9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3890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D93A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68F5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16225 TOMBALL PKY B-200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6BBD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0713BA" w:rsidRPr="000713BA" w14:paraId="5C504AF1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0A39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0C8B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043A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F781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DF25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432 W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6456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4,496 SQ FT WASHATERIA BUILDOUT 1-1-2-B-B '12 IBC</w:t>
            </w:r>
          </w:p>
        </w:tc>
      </w:tr>
      <w:tr w:rsidR="000713BA" w:rsidRPr="000713BA" w14:paraId="05BE0844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7DBF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D5E9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320A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9417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09FE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11698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2896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3,000 SQFT RESTAURANT BUILDOUT 1-1-2-A2-B '12 IBC 100% SPK</w:t>
            </w:r>
          </w:p>
        </w:tc>
      </w:tr>
      <w:tr w:rsidR="000713BA" w:rsidRPr="000713BA" w14:paraId="3707ACF9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FD5F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1617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402A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7330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EB79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6737 SOUTHWEST FWY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6005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AUTO BODY SHOP ELECTRICAL UPGRADES 1-1-2-S2-B '12IBC</w:t>
            </w:r>
          </w:p>
        </w:tc>
      </w:tr>
      <w:tr w:rsidR="000713BA" w:rsidRPr="000713BA" w14:paraId="1E41F0AA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39C1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894D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3F96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43F8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53C9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10101 SOUTHWEST FWY T-INS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12E1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MODIFICATIONS TO EQUIPMENT, ROOFTOP CELL ANTENNAS, 2012 IBC</w:t>
            </w:r>
          </w:p>
        </w:tc>
      </w:tr>
      <w:tr w:rsidR="000713BA" w:rsidRPr="000713BA" w14:paraId="2DC879A8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A682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B459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9710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1AB6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8648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6621 NEFF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67DE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0713BA" w:rsidRPr="000713BA" w14:paraId="1E25DC80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FF61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115A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8187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F1F3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D4B3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7324 SOUTHWEST FWY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C16D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HI-RISE OFFICE DEMO 1-20-1-B-A 2012 IBC 100%SPK</w:t>
            </w:r>
          </w:p>
        </w:tc>
      </w:tr>
      <w:tr w:rsidR="000713BA" w:rsidRPr="000713BA" w14:paraId="79AE9A79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8E78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6F56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0E4E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966C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8AE5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7324 SOUTHWEST FWY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6307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HI-RISE OFFICE DEMO 1-20-1-B-A 2012 IBC</w:t>
            </w:r>
          </w:p>
        </w:tc>
      </w:tr>
      <w:tr w:rsidR="000713BA" w:rsidRPr="000713BA" w14:paraId="2E0F0F24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9123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C7E0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AC4C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BED0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0B3C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10830 PARRA PEEK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DC6C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713BA" w:rsidRPr="000713BA" w14:paraId="0E352BB6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4ABE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4606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2A62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C3CF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BCF0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7035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2572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713BA" w:rsidRPr="000713BA" w14:paraId="05BFF458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AAAB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4719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6ADC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4C7A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BA21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9623 HABITAT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6192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713BA" w:rsidRPr="000713BA" w14:paraId="3820C90C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D7B2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A874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5395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48F9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4C84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9330 SCRANTON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334E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713BA" w:rsidRPr="000713BA" w14:paraId="075F64C7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DB05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3EC4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C295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C099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8A4D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9625 HABITAT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9CFA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713BA" w:rsidRPr="000713BA" w14:paraId="71AC83E9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9E17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C3EE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6945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6893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A6C6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9633 HABITAT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E77F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713BA" w:rsidRPr="000713BA" w14:paraId="0E90D5FE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D6B4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A05F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3E04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ECA0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9FD2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10810 PARRA PEEK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2D13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713BA" w:rsidRPr="000713BA" w14:paraId="160D33B2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E2EC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5DA1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C94F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BEE8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A4AE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10814 PARRA PEEK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8003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713BA" w:rsidRPr="000713BA" w14:paraId="51243707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4F4D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22A1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54E2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3346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E739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10822 PARRA PEEK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6353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713BA" w:rsidRPr="000713BA" w14:paraId="18449F42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FDC4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2C71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BBC6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7A48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03C4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7007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4D96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713BA" w:rsidRPr="000713BA" w14:paraId="63E5A21D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E56D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6EC0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95B3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C962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871B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6915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E628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713BA" w:rsidRPr="000713BA" w14:paraId="2F71FF83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915A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1008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D6ED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2125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72E9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6919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3F2A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713BA" w:rsidRPr="000713BA" w14:paraId="503496F3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4198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55C0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8C45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1669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8B98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6819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1EBE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713BA" w:rsidRPr="000713BA" w14:paraId="606651E9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FB66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675C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00DC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D92F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CDA3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6823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D62D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713BA" w:rsidRPr="000713BA" w14:paraId="4821A73D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1364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C2B7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B6C3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4200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C708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6826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68ED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713BA" w:rsidRPr="000713BA" w14:paraId="1819D999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9BBA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0F67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C3CA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F8B1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7C2A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6827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35D9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713BA" w:rsidRPr="000713BA" w14:paraId="1B472DE5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D8C7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2687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DFEF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AEE8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D454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6831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769E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713BA" w:rsidRPr="000713BA" w14:paraId="45B64F5F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875A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6116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6B42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9E8D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5CA6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6906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1E26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713BA" w:rsidRPr="000713BA" w14:paraId="28553C41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FC8D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8344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A316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528C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B6DA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6926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9B0E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713BA" w:rsidRPr="000713BA" w14:paraId="318EF7FC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5606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F501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1517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DF48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BAE4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6938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9806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713BA" w:rsidRPr="000713BA" w14:paraId="0ED16F99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C43D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4031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6B39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375F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1C96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9518 GULF BRIDGE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8E04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0713BA" w:rsidRPr="000713BA" w14:paraId="7F0A3F81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2F11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82A3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8E8F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E57D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CECE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11729 BISCAYNE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A632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713BA" w:rsidRPr="000713BA" w14:paraId="1D8D1AA8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3397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1538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EBAE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4639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C87F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815 INNSDALE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9FEB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713BA" w:rsidRPr="000713BA" w14:paraId="50831D91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45BA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CC71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FC59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CA0E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49BF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320 PARKER WILLOW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171A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- ATT GAR (REPEAT - E1.1 1-3) 12 IRC-15 IECC</w:t>
            </w:r>
          </w:p>
        </w:tc>
      </w:tr>
      <w:tr w:rsidR="000713BA" w:rsidRPr="000713BA" w14:paraId="4E00751C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2192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C6A2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02FD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8C36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DB83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11514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0CF6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33S RESIDENTIAL OUTDOOR PATIO/KITCHEN/FIREPLACE ADDITION. 2012 IRC</w:t>
            </w:r>
          </w:p>
        </w:tc>
      </w:tr>
      <w:tr w:rsidR="000713BA" w:rsidRPr="000713BA" w14:paraId="1DDFA122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987D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D26A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1F0C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ECDA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50EF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14226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CA8A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0713BA" w:rsidRPr="000713BA" w14:paraId="20D9CEF7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5563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A478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749C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55C0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8A6D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14210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4D98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0713BA" w:rsidRPr="000713BA" w14:paraId="45494A40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5AB4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7A81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76AA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306F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E450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1022 HONEY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A486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0713BA" w:rsidRPr="000713BA" w14:paraId="38290734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24C1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F170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44D1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EB03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A282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1606 KLIMER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3770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713BA" w:rsidRPr="000713BA" w14:paraId="0E6195CD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6255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25C9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696E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7B61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0932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9110 CADDO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A051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0713BA" w:rsidRPr="000713BA" w14:paraId="19A5B8AA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CA28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3F2B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2BF2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D0ED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E503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7355 ROUNDHOUSE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894E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COMMERCIAL GENERATOR AND PAD, '12 IBC</w:t>
            </w:r>
          </w:p>
        </w:tc>
      </w:tr>
      <w:tr w:rsidR="000713BA" w:rsidRPr="000713BA" w14:paraId="222B7972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A1BB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5F9A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80C2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8329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A1B6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858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9457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713BA" w:rsidRPr="000713BA" w14:paraId="0C6262CC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EC44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BFA8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621A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6922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1FE3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13803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3781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COVERED PATIO OVER EXISTING CONCRETE ADDITION</w:t>
            </w:r>
          </w:p>
        </w:tc>
      </w:tr>
      <w:tr w:rsidR="000713BA" w:rsidRPr="000713BA" w14:paraId="1EB8C54F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4E32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C48F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7B26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3D34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C93D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13603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1A66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SINGLE FAMILY RESIDENTIAL REMODEL 2012 IRC</w:t>
            </w:r>
          </w:p>
        </w:tc>
      </w:tr>
      <w:tr w:rsidR="000713BA" w:rsidRPr="000713BA" w14:paraId="46444149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63B0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3080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8E7B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F11A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5254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406 SOUTHCHESTER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33CE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33S RESIDENTIAL INTERIOR 1ST/2ND FLOOR REMODEL. 2012 IRC</w:t>
            </w:r>
          </w:p>
        </w:tc>
      </w:tr>
      <w:tr w:rsidR="000713BA" w:rsidRPr="000713BA" w14:paraId="6A96D02A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95F9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4138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E9B7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F8B5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0366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15934 FLEETWOOD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506E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0713BA" w:rsidRPr="000713BA" w14:paraId="782FB6F3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CCC0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BEA2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3C50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B2B2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2A60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13018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7F28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33S RESIDENTIAL REMODEL. 2012 IRC</w:t>
            </w:r>
          </w:p>
        </w:tc>
      </w:tr>
      <w:tr w:rsidR="000713BA" w:rsidRPr="000713BA" w14:paraId="2CD24D79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A71E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16F6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CC31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584C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29E8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15600 BARKERS LANDING RD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886A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0713BA" w:rsidRPr="000713BA" w14:paraId="1309AAD2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2D32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B61D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5A42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6B88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2809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458 YORKCHESTER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B0CD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713BA" w:rsidRPr="000713BA" w14:paraId="49163ABE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AEBA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FCD7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B5AF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DFA9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26D0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14546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DBC8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713BA" w:rsidRPr="000713BA" w14:paraId="25810C16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8719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AEDF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838C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81E6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296D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9002 ORANGE SPRING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20FB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16)</w:t>
            </w:r>
          </w:p>
        </w:tc>
      </w:tr>
      <w:tr w:rsidR="000713BA" w:rsidRPr="000713BA" w14:paraId="43484230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97B7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2450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F956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38B8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C89B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9004 ORANGE SPRING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B285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(M#19116274)</w:t>
            </w:r>
          </w:p>
        </w:tc>
      </w:tr>
      <w:tr w:rsidR="000713BA" w:rsidRPr="000713BA" w14:paraId="3972195F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0137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68E0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349F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9044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72F6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9006 ORANGE SPRING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2610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(M#19116274)</w:t>
            </w:r>
          </w:p>
        </w:tc>
      </w:tr>
      <w:tr w:rsidR="000713BA" w:rsidRPr="000713BA" w14:paraId="7A763D31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42FB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6A5D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6063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8903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0947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9008 ORANGE SPRING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BC1C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(M#19116274)</w:t>
            </w:r>
          </w:p>
        </w:tc>
      </w:tr>
      <w:tr w:rsidR="000713BA" w:rsidRPr="000713BA" w14:paraId="3E892023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686B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A4B4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6E33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7C21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D078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9010 ORANGE SPRING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5A72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(M#19116274)</w:t>
            </w:r>
          </w:p>
        </w:tc>
      </w:tr>
      <w:tr w:rsidR="000713BA" w:rsidRPr="000713BA" w14:paraId="6396A48C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2AA5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CC9D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7B32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03FD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E44A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9012 ORANGE SPRING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D2FF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(M#19116274)</w:t>
            </w:r>
          </w:p>
        </w:tc>
      </w:tr>
      <w:tr w:rsidR="000713BA" w:rsidRPr="000713BA" w14:paraId="2CD7C270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36C1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5C6E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B857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D383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2A98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9014 ORANGE SPRING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DF97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(M#19116274)</w:t>
            </w:r>
          </w:p>
        </w:tc>
      </w:tr>
      <w:tr w:rsidR="000713BA" w:rsidRPr="000713BA" w14:paraId="264538D2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B20B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3317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DC7E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A8D5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CDA5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9016 ORANGE SPRING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1C52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(M#19116274)</w:t>
            </w:r>
          </w:p>
        </w:tc>
      </w:tr>
      <w:tr w:rsidR="000713BA" w:rsidRPr="000713BA" w14:paraId="4FF86D07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186F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4625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C7F1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3672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8EA9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9018 ORANGE SPRING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C1E7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(M#19116274)</w:t>
            </w:r>
          </w:p>
        </w:tc>
      </w:tr>
      <w:tr w:rsidR="000713BA" w:rsidRPr="000713BA" w14:paraId="627C22B3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B842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A9C0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F63D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5557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D935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9020 ORANGE SPRING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994B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(M#19116274)</w:t>
            </w:r>
          </w:p>
        </w:tc>
      </w:tr>
      <w:tr w:rsidR="000713BA" w:rsidRPr="000713BA" w14:paraId="5B6DBA8A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C199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EE3F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D3FD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720A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B8E3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9005 ORANGE SPRING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AAF2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(M#19116274)</w:t>
            </w:r>
          </w:p>
        </w:tc>
      </w:tr>
      <w:tr w:rsidR="000713BA" w:rsidRPr="000713BA" w14:paraId="1990271C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A1E6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CCF8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12DE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BC16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86BC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9007 ORANGE SPRING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AC04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(M#19116274)</w:t>
            </w:r>
          </w:p>
        </w:tc>
      </w:tr>
      <w:tr w:rsidR="000713BA" w:rsidRPr="000713BA" w14:paraId="0C821D17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92E8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B6E6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6379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F3FC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D5C7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9009 ORANGE SPRING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08E5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(M#19116274)</w:t>
            </w:r>
          </w:p>
        </w:tc>
      </w:tr>
      <w:tr w:rsidR="000713BA" w:rsidRPr="000713BA" w14:paraId="3465692F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2C1A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B729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7E5B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5908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6511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9011 ORANGE SPRING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225E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(M#19116274)</w:t>
            </w:r>
          </w:p>
        </w:tc>
      </w:tr>
      <w:tr w:rsidR="000713BA" w:rsidRPr="000713BA" w14:paraId="4BFEE985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10E7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57FC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452E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E598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DDE3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9013 ORANGE SPRING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3EBE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(M#19116274)</w:t>
            </w:r>
          </w:p>
        </w:tc>
      </w:tr>
      <w:tr w:rsidR="000713BA" w:rsidRPr="000713BA" w14:paraId="6C1F7A45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167E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C324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0D4E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5AF3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19116289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EA0A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9015 ORANGE SPRING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6D75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(M#19116274)</w:t>
            </w:r>
          </w:p>
        </w:tc>
      </w:tr>
      <w:tr w:rsidR="000713BA" w:rsidRPr="000713BA" w14:paraId="6BDE344A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2913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9D76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95DE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3B4A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5D5F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8964 LAVENDER SPRINGS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F1FA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- ATT GAR - (REPEAT - LAVERNE 2.0 A1.1) 12 IRC/15 IECC</w:t>
            </w:r>
          </w:p>
        </w:tc>
      </w:tr>
      <w:tr w:rsidR="000713BA" w:rsidRPr="000713BA" w14:paraId="11A209A9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8E6E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00F9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36A4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1E04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577C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8963 LAVENDER SPRINGS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1F14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- ATT GAR (REPEAT - PLAN E 1.1) 12 IRC-15 IECC</w:t>
            </w:r>
          </w:p>
        </w:tc>
      </w:tr>
      <w:tr w:rsidR="000713BA" w:rsidRPr="000713BA" w14:paraId="36E0C327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95C5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8DF3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8C1E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3DB9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B0DE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8961 LAVENDER SPRINGS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275D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- ATT GAR (REPEAT - PLAN E 1.2) 12 IRC-15 IECC</w:t>
            </w:r>
          </w:p>
        </w:tc>
      </w:tr>
      <w:tr w:rsidR="000713BA" w:rsidRPr="000713BA" w14:paraId="7B4F1D35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B929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3D2D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C8B7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E929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AA68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8960 LAVENDER SPRINGS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4B7E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- ATT GAR - (REPEAT - LAVERNE 2.0 A1.2) 12 IRC/15 IECC</w:t>
            </w:r>
          </w:p>
        </w:tc>
      </w:tr>
      <w:tr w:rsidR="000713BA" w:rsidRPr="000713BA" w14:paraId="71E5D68C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07EB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A84C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5A78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7E37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D4F3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8959 LAVENDER SPRINGS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624F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- ATT GAR (REPEAT - PLAN E1.2) 12 IRC-15 IECC</w:t>
            </w:r>
          </w:p>
        </w:tc>
      </w:tr>
      <w:tr w:rsidR="000713BA" w:rsidRPr="000713BA" w14:paraId="1F30D747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4B47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D148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92ED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7105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A23A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8957 LAVENDER SPRINGS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6C64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- ATT GAR (REPEAT - PLAN E 1.1) 12 IRC-15 IECC</w:t>
            </w:r>
          </w:p>
        </w:tc>
      </w:tr>
      <w:tr w:rsidR="000713BA" w:rsidRPr="000713BA" w14:paraId="5A0C4C1A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F77A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E896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AFE2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5ED8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6EE9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8956 LAVENDER </w:t>
            </w:r>
            <w:r w:rsidRPr="000713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SPRINGS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C3C2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S.F. RES - ATT GAR - (REPEAT - LAVERNE 2.0 A1.2) 12 IRC/15 IECC</w:t>
            </w:r>
          </w:p>
        </w:tc>
      </w:tr>
      <w:tr w:rsidR="000713BA" w:rsidRPr="000713BA" w14:paraId="2AA9E331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07A8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97B4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A9A9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9B0B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DC4E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8955 LAVENDER SPRINGS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7E35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- ATT GAR (REPEAT - PLAN E 1.2) 12 IRC-15 IECC</w:t>
            </w:r>
          </w:p>
        </w:tc>
      </w:tr>
      <w:tr w:rsidR="000713BA" w:rsidRPr="000713BA" w14:paraId="327D876C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D8D1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99CD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2D1E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A5C3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F60C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8953 LAVENDER SPRINGS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1574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- ATT GAR (REPEAT - PLAN E 1.2) 12 IRC-15 IECC</w:t>
            </w:r>
          </w:p>
        </w:tc>
      </w:tr>
      <w:tr w:rsidR="000713BA" w:rsidRPr="000713BA" w14:paraId="6E371BB8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10B2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5DDF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11DC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12FD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53A4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8952 LAVENDER SPRINGS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A64B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S.F. RES-ATT </w:t>
            </w:r>
            <w:proofErr w:type="gram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GAR(</w:t>
            </w:r>
            <w:proofErr w:type="gramEnd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REPEAT -LAVERNE 2.0 A1.1) 12 IRC/15 IECC</w:t>
            </w:r>
          </w:p>
        </w:tc>
      </w:tr>
      <w:tr w:rsidR="000713BA" w:rsidRPr="000713BA" w14:paraId="7FC012E4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F5C8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C81A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7A84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EC0B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43D6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2522 SOUTHWICK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40A6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0713BA" w:rsidRPr="000713BA" w14:paraId="25126F0D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1B03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2CDE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2FF0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E61A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5CAD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10023 SPRINGWOOD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28AC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0713BA" w:rsidRPr="000713BA" w14:paraId="206364C7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B042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A985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240F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2AF3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81A3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8726 OAK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2459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4 STORY S.F. RES. W/ATT. GAR (1-4-5-R3-B-13R) 12 IBC/15 IECC</w:t>
            </w:r>
          </w:p>
        </w:tc>
      </w:tr>
      <w:tr w:rsidR="000713BA" w:rsidRPr="000713BA" w14:paraId="5348DFAC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DFA5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A93F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BE7F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FACA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F510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9533 CLANTON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4ECB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TOWNHOME REPAIR PER SPEC LIST</w:t>
            </w:r>
          </w:p>
        </w:tc>
      </w:tr>
      <w:tr w:rsidR="000713BA" w:rsidRPr="000713BA" w14:paraId="76347B69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9AB1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66B6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214A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FD95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088D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9535 2/3 CLAY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E4B1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0713BA" w:rsidRPr="000713BA" w14:paraId="156E9DFB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F703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0DE9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86DA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3398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2705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12801 BRANT ROCK DR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CAF5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NEW CANOPY STRUCTURES FOR SCHOOL '12 IBC (M/5)</w:t>
            </w:r>
          </w:p>
        </w:tc>
      </w:tr>
      <w:tr w:rsidR="000713BA" w:rsidRPr="000713BA" w14:paraId="68BB9BE9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F5AB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7B84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4820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D66B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B47D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12801 BRANT ROCK DR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FBB2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NEW CANOPY STRUCTURES FOR SCHOOL '12 IBC (2/5)</w:t>
            </w:r>
          </w:p>
        </w:tc>
      </w:tr>
      <w:tr w:rsidR="000713BA" w:rsidRPr="000713BA" w14:paraId="341638BB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9243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E50E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1A2D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168A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79D6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12801 BRANT ROCK DR CNPY3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DC1F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NEW CANOPY STRUCTURES FOR SCHOOL '12 IBC (3/5)</w:t>
            </w:r>
          </w:p>
        </w:tc>
      </w:tr>
      <w:tr w:rsidR="000713BA" w:rsidRPr="000713BA" w14:paraId="5ABD5150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B334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B005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9B3E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7364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B073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3255 ROYAL OAKS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050E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713BA" w:rsidRPr="000713BA" w14:paraId="27033978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5534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80C1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433D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540A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F25E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12801 BRANT ROCK DR CNPY4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F09A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NEW CANOPY STRUCTURES FOR SCHOOL '12 IBC (4/5)</w:t>
            </w:r>
          </w:p>
        </w:tc>
      </w:tr>
      <w:tr w:rsidR="000713BA" w:rsidRPr="000713BA" w14:paraId="2C352ADC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0819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8654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161E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6AFD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4B6C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12801 BRANT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4CAC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SCHOOL EXTERIOR STAIR REMODEL 1-2-2-B-E '12 IBC (5/5)</w:t>
            </w:r>
          </w:p>
        </w:tc>
      </w:tr>
      <w:tr w:rsidR="000713BA" w:rsidRPr="000713BA" w14:paraId="3E40A810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A149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4901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894C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068A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B26F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16300 PARK 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2548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WAREHOUSE HVAC/ELECTRICAL UPGRADES 1-1-2-B-B '12 IBC SPK/FA</w:t>
            </w:r>
          </w:p>
        </w:tc>
      </w:tr>
      <w:tr w:rsidR="000713BA" w:rsidRPr="000713BA" w14:paraId="65F8E0FB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C476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D03B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4DC5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5294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C790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3499 EVERGREEN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B05C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OCC REPORT/APTS/1 BLD/12 UNITS/8,640 SQ FT/63 CODE</w:t>
            </w:r>
          </w:p>
        </w:tc>
      </w:tr>
      <w:tr w:rsidR="000713BA" w:rsidRPr="000713BA" w14:paraId="2C693B73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BE08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1E26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856B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2E87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D1C7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3499 EVERGREEN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99EA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OCC REPORT/1 BLD/OFFICE/BOILER/1,000 SQ FT/63 CODE</w:t>
            </w:r>
          </w:p>
        </w:tc>
      </w:tr>
      <w:tr w:rsidR="000713BA" w:rsidRPr="000713BA" w14:paraId="2FFDF3CA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A742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60F8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E52F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2562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FF07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3499 EVERGREEN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88DA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OCC REPORT/APTS/1 BLD/6 UNITS/6,300 SQ FT/63 CODE</w:t>
            </w:r>
          </w:p>
        </w:tc>
      </w:tr>
      <w:tr w:rsidR="000713BA" w:rsidRPr="000713BA" w14:paraId="35B48081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E5CD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D1A8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0304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9995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D891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3499 EVERGREEN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1C87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OCC REPORT/APTS/1 BLD/10 UNITS/12,586 SQ FT/63 CODE</w:t>
            </w:r>
          </w:p>
        </w:tc>
      </w:tr>
      <w:tr w:rsidR="000713BA" w:rsidRPr="000713BA" w14:paraId="7BE8E2A7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2B7B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DF18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83F1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8DD7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44FE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7223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B556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RESIDENTIAL ADDITION STORAGE </w:t>
            </w:r>
            <w:proofErr w:type="gram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NON LIVING</w:t>
            </w:r>
            <w:proofErr w:type="gramEnd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 SPACE 2012 IRC</w:t>
            </w:r>
          </w:p>
        </w:tc>
      </w:tr>
      <w:tr w:rsidR="000713BA" w:rsidRPr="000713BA" w14:paraId="40BC01A1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C196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669B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181C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C2DB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2CCC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6121 2/3 MOLINE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7B01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EXISTING CELL TOWER REMODEL 1-1-2-U-B 2012 IBC</w:t>
            </w:r>
          </w:p>
        </w:tc>
      </w:tr>
      <w:tr w:rsidR="000713BA" w:rsidRPr="000713BA" w14:paraId="26386FE3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7671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9A80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FFED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15AD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611C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2917 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4602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713BA" w:rsidRPr="000713BA" w14:paraId="46A04F50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91D2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011C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7948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9DB9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9A31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813 FORTUNE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3946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0713BA" w:rsidRPr="000713BA" w14:paraId="430729A0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F967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D1ED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5DBE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1072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D2B4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8025 MOONBEAM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22C3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0713BA" w:rsidRPr="000713BA" w14:paraId="69C07C75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4AB5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D84F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1D9B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9CB9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4741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3819 CYPRESS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56E9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REPAIRS ONLY PER SPEC LIST 1-1-5-R3-B 2012 IRC</w:t>
            </w:r>
          </w:p>
        </w:tc>
      </w:tr>
      <w:tr w:rsidR="000713BA" w:rsidRPr="000713BA" w14:paraId="4D1D66EF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37A0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D637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DAEE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C02F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A0A1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8826 GLENHOUSE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281E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713BA" w:rsidRPr="000713BA" w14:paraId="5EDBDCC2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2C2A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1723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80FE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631C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FC57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7203 ATHLONE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6D52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713BA" w:rsidRPr="000713BA" w14:paraId="119DEE59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0E31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55A7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CC1B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0DA6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6A4F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7754 ASHMOLE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3569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713BA" w:rsidRPr="000713BA" w14:paraId="4957BE51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D79B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4245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3385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4F21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834B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4023 LEMON TREE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A706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713BA" w:rsidRPr="000713BA" w14:paraId="0B088196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D168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5D82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19F2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3F00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C8B0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11910 POMPTON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F15E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NEW RESIDENTIAL (20) ROOF-MOUNTED SOLAR PANELS 2012 IRC</w:t>
            </w:r>
          </w:p>
        </w:tc>
      </w:tr>
      <w:tr w:rsidR="000713BA" w:rsidRPr="000713BA" w14:paraId="66E812BD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0073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1E43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D930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F884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CFAB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6922 DE PRIEST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B2B4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(MST OF 2)</w:t>
            </w:r>
          </w:p>
        </w:tc>
      </w:tr>
      <w:tr w:rsidR="000713BA" w:rsidRPr="000713BA" w14:paraId="015C3238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3D59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6088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1001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CB01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D593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6922 DE PRIEST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4AFE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(M # 20088167)</w:t>
            </w:r>
          </w:p>
        </w:tc>
      </w:tr>
      <w:tr w:rsidR="000713BA" w:rsidRPr="000713BA" w14:paraId="757F7D70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F3BE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9D12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AA2D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6A0E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7734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6810 CATHCART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DDE2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OCC REPORT/RESIDENTIAL FACILITY/1,657 SQ FT/UK CODE</w:t>
            </w:r>
          </w:p>
        </w:tc>
      </w:tr>
      <w:tr w:rsidR="000713BA" w:rsidRPr="000713BA" w14:paraId="58AF4FAC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C2FA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C8D7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B840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558D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ED90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747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9752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0713BA" w:rsidRPr="000713BA" w14:paraId="3B5A91F3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06DC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01B2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F437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B4BC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7B3B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7118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64ED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713BA" w:rsidRPr="000713BA" w14:paraId="41A235E0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DF1F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77C2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2903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3D36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27B3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5505 OAKMONT VILLAS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F15B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- ATT. GAR (REPEAT - THE HOUSTON B) 12 IRC/15 IECC</w:t>
            </w:r>
          </w:p>
        </w:tc>
      </w:tr>
      <w:tr w:rsidR="000713BA" w:rsidRPr="000713BA" w14:paraId="5AEC7ACA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9A50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C981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2A98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F7D3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3452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962 ELKHART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1B0E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713BA" w:rsidRPr="000713BA" w14:paraId="2FE720CA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F6E4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74E6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865E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9C1C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CDDD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3806 BROOKWOODS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7716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0713BA" w:rsidRPr="000713BA" w14:paraId="1D4881EA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1B61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30F2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94EF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7470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D981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11011 NORTHWEST FWY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0603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1,389 SQFT RESTAURANT CANOPY 1-1-5-U-B '12 IBC (2/3)</w:t>
            </w:r>
          </w:p>
        </w:tc>
      </w:tr>
      <w:tr w:rsidR="000713BA" w:rsidRPr="000713BA" w14:paraId="45F5D10D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CB69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67F3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C886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9B33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CBF5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11011 NORTHWEST FWY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614B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617 SQ FT RESTAURANT CANOPY 1-1-5-U-B '12 IBC (3/3)</w:t>
            </w:r>
          </w:p>
        </w:tc>
      </w:tr>
      <w:tr w:rsidR="000713BA" w:rsidRPr="000713BA" w14:paraId="4F70D3D6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1C37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409E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D288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7CD2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7425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2427 GOODLOE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8DB4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0713BA" w:rsidRPr="000713BA" w14:paraId="31FB7ABF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B968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B88F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1911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71B4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D83F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7414 JENSEN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CCEF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19048313</w:t>
            </w:r>
          </w:p>
        </w:tc>
      </w:tr>
      <w:tr w:rsidR="000713BA" w:rsidRPr="000713BA" w14:paraId="279DBD9F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0B5A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5727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60B0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2C78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E5BD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17000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71FD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29,295 SQ FT PARKING GARAGE ADDITION 1-1-2-S2-B'12 IBC</w:t>
            </w:r>
          </w:p>
        </w:tc>
      </w:tr>
      <w:tr w:rsidR="000713BA" w:rsidRPr="000713BA" w14:paraId="01E5C90A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044E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0C22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49F9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B4CD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F4D3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5439 KINGLET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1F58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RESIDENCE RMDL W/SECOND FLOOR ADD'N 1-2-5-R3-B 2012 IRC</w:t>
            </w:r>
          </w:p>
        </w:tc>
      </w:tr>
      <w:tr w:rsidR="000713BA" w:rsidRPr="000713BA" w14:paraId="4EEF90AD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E3BB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555A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3389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FB62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CBFB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5530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330B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0713BA" w:rsidRPr="000713BA" w14:paraId="7132B8B4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E144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D33C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7109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3268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AC41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8902 SAGER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1151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0713BA" w:rsidRPr="000713BA" w14:paraId="4CE6C062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4D37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162A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2AC7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FE8A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CB30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700 MEYERLAND PLAZA </w:t>
            </w:r>
            <w:proofErr w:type="gram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MALL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C9FA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ONE-STOP DEMO NON-LOAD BEARING WALL, RETAIL</w:t>
            </w:r>
          </w:p>
        </w:tc>
      </w:tr>
      <w:tr w:rsidR="000713BA" w:rsidRPr="000713BA" w14:paraId="6009E2B5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F583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78C4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C200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6AAC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176A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10827 MOONLIGHT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16B3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0713BA" w:rsidRPr="000713BA" w14:paraId="2F5FF4DE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B248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522A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FA28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A2B6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F972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4718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7C9A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713BA" w:rsidRPr="000713BA" w14:paraId="032E984F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1C36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1858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C80B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2727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E7A2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110172/3 CHIMNEY ROCK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1F19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</w:t>
            </w:r>
          </w:p>
        </w:tc>
      </w:tr>
      <w:tr w:rsidR="000713BA" w:rsidRPr="000713BA" w14:paraId="0326B0E2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5CFB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F529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1306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B5B7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132A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5107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140F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0713BA" w:rsidRPr="000713BA" w14:paraId="6F74ED7C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C7D7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5C38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BE51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0A0A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F5BA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6235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C696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REMOVE/REPLACE WIDEN APPROACH/DRIVEWAY &amp; SIDEWALK.</w:t>
            </w:r>
          </w:p>
        </w:tc>
      </w:tr>
      <w:tr w:rsidR="000713BA" w:rsidRPr="000713BA" w14:paraId="041D659F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7900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E330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8EB4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6410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8B12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6311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0432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ONE-STOP REPLACING WINDOWS, SINGLE FAMILY RESIDENTIAL</w:t>
            </w:r>
          </w:p>
        </w:tc>
      </w:tr>
      <w:tr w:rsidR="000713BA" w:rsidRPr="000713BA" w14:paraId="45AE9012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043A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F3A2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79D4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A5B5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F778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2019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8EB7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W/DET. GARAGE &amp; CARPORT (1-2-5-R3-B) 12 IRC/15 IECC</w:t>
            </w:r>
          </w:p>
        </w:tc>
      </w:tr>
      <w:tr w:rsidR="000713BA" w:rsidRPr="000713BA" w14:paraId="5FF838A5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9D9F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C4B0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7F58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34B0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1551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3636 GREENBRIAR DR B-200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9D9E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1,545 SF MEDICAL OFFICE BUILDOUT 1-2-2-B-B '12 IBC SPK (M OF 2)</w:t>
            </w:r>
          </w:p>
        </w:tc>
      </w:tr>
      <w:tr w:rsidR="000713BA" w:rsidRPr="000713BA" w14:paraId="25BB81E4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1FCB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8CC1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AD03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1E46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4463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1700 2/3 RICHMOND AVE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797E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0713BA" w:rsidRPr="000713BA" w14:paraId="215E95D3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2BCC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1EE6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478E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0182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C6EC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3916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1DE6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0713BA" w:rsidRPr="000713BA" w14:paraId="139BA3C1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6892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8A4A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0EAA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65ED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1EA2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10560 BISSONNET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F9D1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HIGH-PILE RACK ADDN. TO EXISTING WHSE. 1-1-2-S1/B-B '12 IBC</w:t>
            </w:r>
          </w:p>
        </w:tc>
      </w:tr>
      <w:tr w:rsidR="000713BA" w:rsidRPr="000713BA" w14:paraId="5D4A9E2A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5CF6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23CF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8CEE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7511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E7D8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11014 VANDERFORD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36BC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713BA" w:rsidRPr="000713BA" w14:paraId="21A08810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2882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EF4C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216C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0433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E2C2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27514 HUFFMAN CLEVELAND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1ACD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33S NEW COMMERCIAL SWIMMING POOL 2012 IBC</w:t>
            </w:r>
          </w:p>
        </w:tc>
      </w:tr>
      <w:tr w:rsidR="000713BA" w:rsidRPr="000713BA" w14:paraId="4242EA74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091C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5291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6B1E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47EA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BB74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923 COBALT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37DE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 ATT GAR (REPEAT - 1205L C) 12 IRC/15 IECC</w:t>
            </w:r>
          </w:p>
        </w:tc>
      </w:tr>
      <w:tr w:rsidR="000713BA" w:rsidRPr="000713BA" w14:paraId="4E6D5D20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9399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1FF7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31E6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20DB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4029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19732 DUNBAR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412A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ONE-STOP FOUNDATION FOR HOUSE MOVE-IN, SINGLE FAMILY RESIDENTIAL</w:t>
            </w:r>
          </w:p>
        </w:tc>
      </w:tr>
      <w:tr w:rsidR="000713BA" w:rsidRPr="000713BA" w14:paraId="38F83D14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A6C2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380E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550B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5A5A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04A6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3223 W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3831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PARKING LOT LIGHTING AND LIGHT FIXTURE REPLACEMENT '12 IBC</w:t>
            </w:r>
          </w:p>
        </w:tc>
      </w:tr>
      <w:tr w:rsidR="000713BA" w:rsidRPr="000713BA" w14:paraId="414387C5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C058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DD18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C2A0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5C77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196D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3514 OAK GARDENS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5817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NEW COVERED PATIO, 2012 IRC</w:t>
            </w:r>
          </w:p>
        </w:tc>
      </w:tr>
      <w:tr w:rsidR="000713BA" w:rsidRPr="000713BA" w14:paraId="45F30971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C787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7512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0A3F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F75C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52EF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22999 EASTEX FWY B 405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7F9B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4,358 SQ FT OFFICE BUILDOUT 1-4-2-B-B '12 IBC SPK/FA</w:t>
            </w:r>
          </w:p>
        </w:tc>
      </w:tr>
      <w:tr w:rsidR="000713BA" w:rsidRPr="000713BA" w14:paraId="03C0520C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DFD8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511B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49CB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D54E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FDB4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4011 FAWN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BB16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0713BA" w:rsidRPr="000713BA" w14:paraId="633C108D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8433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873C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F1D8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C4AF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3A7F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22751 PROFESSIONAL DR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E785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3,050 SF OFFICE/CLINIC REMODEL 1-2-2-B-B '12 IBC SPK/FA</w:t>
            </w:r>
          </w:p>
        </w:tc>
      </w:tr>
      <w:tr w:rsidR="000713BA" w:rsidRPr="000713BA" w14:paraId="3E0CFA7F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3D4B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4C5C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5285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91D1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D0D7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4206 HIDDEN LINKS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949B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33S RESIDENTIAL REPAIR SPEC LIST 2012 IRC</w:t>
            </w:r>
          </w:p>
        </w:tc>
      </w:tr>
      <w:tr w:rsidR="000713BA" w:rsidRPr="000713BA" w14:paraId="3A3DE1B7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2A2E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FECF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31F1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CA14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30F2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2003 SHADY 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860F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0713BA" w:rsidRPr="000713BA" w14:paraId="4595AA9C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9039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CB1F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359F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F5CC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633E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2015 HICKORY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1EBF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W/S URI 2021 RESIDENTIAL FLOOD DAMAGE REPAIR 2012 IRC</w:t>
            </w:r>
          </w:p>
        </w:tc>
      </w:tr>
      <w:tr w:rsidR="000713BA" w:rsidRPr="000713BA" w14:paraId="6BB21CFE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EFAA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2227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22F7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3AD1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4226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5826 BEACON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965C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(340 SF) COVERED PATIO ADDITION 1-2-5-R3-B 2012 IRC</w:t>
            </w:r>
          </w:p>
        </w:tc>
      </w:tr>
      <w:tr w:rsidR="000713BA" w:rsidRPr="000713BA" w14:paraId="584A3F50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F21B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DB44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B2F7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7B58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BCDB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4709 FOSTER HILL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FBED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NEW RESIDENTIAL (23) ROOF-MOUNTED SOLAR PANELS 2012 IRC</w:t>
            </w:r>
          </w:p>
        </w:tc>
      </w:tr>
      <w:tr w:rsidR="000713BA" w:rsidRPr="000713BA" w14:paraId="0C552512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BB2D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970B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72C8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3E20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3F0C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4543 2/3 DUNNAM PLACE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7E26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0713BA" w:rsidRPr="000713BA" w14:paraId="7B195FAD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BD7F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9EFF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6EFC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98F7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1B0D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3507 SPRUCE PARK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9B03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REPAIRS ONLY PER SPEC LIST 1-1-5-R3-B 2012 IRC</w:t>
            </w:r>
          </w:p>
        </w:tc>
      </w:tr>
      <w:tr w:rsidR="000713BA" w:rsidRPr="000713BA" w14:paraId="102AA7D7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8772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0884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82B6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72AE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590D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9346 DARBY KNOLL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29FD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- ATT GAR - (REPEAT - 6530R D) 12 IRC/15 IECC</w:t>
            </w:r>
          </w:p>
        </w:tc>
      </w:tr>
      <w:tr w:rsidR="000713BA" w:rsidRPr="000713BA" w14:paraId="1BAEBFE9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5A78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8469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8442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B626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B329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9350 DARBY KNOLL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143B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- ATT GAR - (REPEAT - 6480 A-C) 12 IRC/15 IECC</w:t>
            </w:r>
          </w:p>
        </w:tc>
      </w:tr>
      <w:tr w:rsidR="000713BA" w:rsidRPr="000713BA" w14:paraId="2DF3575E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5029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2515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7970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9BD4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E856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9318 DARBY KNOLL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FFCD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- ATT. GAR - (REPEAT - 6410R B) 12 IRC/15 IECC</w:t>
            </w:r>
          </w:p>
        </w:tc>
      </w:tr>
      <w:tr w:rsidR="000713BA" w:rsidRPr="000713BA" w14:paraId="7B1FA0D9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B6F6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E0D2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C3EE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60FA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3CE3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9323 DARBY KNOLL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BE00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- ATT. GAR - (REPEAT - 6460 C) 12 IRC/15 IECC</w:t>
            </w:r>
          </w:p>
        </w:tc>
      </w:tr>
      <w:tr w:rsidR="000713BA" w:rsidRPr="000713BA" w14:paraId="3EEA881B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A995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9B03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91ED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2070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4BCB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3419 WARWICK RIVER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77AA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- ATT GAR (REPEAT - 5090 D) 12 IRC-15 IECC</w:t>
            </w:r>
          </w:p>
        </w:tc>
      </w:tr>
      <w:tr w:rsidR="000713BA" w:rsidRPr="000713BA" w14:paraId="4C1C44B3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4494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CF27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F148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4442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791B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6650 RANKIN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D010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PARKING LOT ADDITION TO CHURCH 2012 IBC</w:t>
            </w:r>
          </w:p>
        </w:tc>
      </w:tr>
      <w:tr w:rsidR="000713BA" w:rsidRPr="000713BA" w14:paraId="7342AB8D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46FD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3DC7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D3B7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EF83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5CB8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6211 VERDE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D903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URI STORM DAMAGE REPAIR</w:t>
            </w:r>
          </w:p>
        </w:tc>
      </w:tr>
      <w:tr w:rsidR="000713BA" w:rsidRPr="000713BA" w14:paraId="7793A7ED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C400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2081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C49B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5E87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52E3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7422 GATECRAFT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C061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0713BA" w:rsidRPr="000713BA" w14:paraId="0648C4FF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E390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F1DE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B2F1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9543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0FFA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7618 2/3 CHASEWOOD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B6CC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0713BA" w:rsidRPr="000713BA" w14:paraId="60223989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A0EA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1EAD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B652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4F07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A213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15907 BAZELBRIAR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9B50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0713BA" w:rsidRPr="000713BA" w14:paraId="67F14F10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629D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0EF1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1C74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610C2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DBDF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1819 BLACK BEAR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D7E4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713BA" w:rsidRPr="000713BA" w14:paraId="5D33030B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315B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505D0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CF1D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60FD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A329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1823 BLACK BEAR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3F7B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713BA" w:rsidRPr="000713BA" w14:paraId="45F0205D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8957D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BA3B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586D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3BA21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868C4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184202/3 GULF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80CC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0713BA" w:rsidRPr="000713BA" w14:paraId="6459EC5C" w14:textId="77777777" w:rsidTr="000713B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66E59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408A5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2021/08/12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CAA9C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713BA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A087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0713B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4EAA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14212 HIGHWAY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A952F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0713BA" w:rsidRPr="000713BA" w14:paraId="504488D2" w14:textId="77777777" w:rsidTr="000713BA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D7FC7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BE6E3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55408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567E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0278A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9C76E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713BA" w:rsidRPr="000713BA" w14:paraId="3D0440E0" w14:textId="77777777" w:rsidTr="000713B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0713BA" w:rsidRPr="000713BA" w14:paraId="285CC9D2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041D387" w14:textId="77777777" w:rsidR="000713BA" w:rsidRPr="000713BA" w:rsidRDefault="000713BA" w:rsidP="000713B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713B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0713BA" w:rsidRPr="000713BA" w14:paraId="3423BAD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AB746CC" w14:textId="77777777" w:rsidR="000713BA" w:rsidRPr="000713BA" w:rsidRDefault="000713BA" w:rsidP="000713B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713B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0713BA" w:rsidRPr="000713BA" w14:paraId="550A6B0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9C4269E" w14:textId="77777777" w:rsidR="000713BA" w:rsidRPr="000713BA" w:rsidRDefault="000713BA" w:rsidP="000713B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713B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0713BA" w:rsidRPr="000713BA" w14:paraId="5F6CE0F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BB95134" w14:textId="77777777" w:rsidR="000713BA" w:rsidRPr="000713BA" w:rsidRDefault="000713BA" w:rsidP="000713B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713B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6EFEB8CB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713BA" w:rsidRPr="000713BA" w14:paraId="2C6417E4" w14:textId="77777777" w:rsidTr="000713BA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9B866" w14:textId="77777777" w:rsidR="000713BA" w:rsidRPr="000713BA" w:rsidRDefault="000713BA" w:rsidP="000713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713B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24BA576C" w14:textId="77777777" w:rsidR="00A56FF0" w:rsidRDefault="00A56FF0"/>
    <w:sectPr w:rsidR="00A56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BA"/>
    <w:rsid w:val="000713BA"/>
    <w:rsid w:val="00212FEE"/>
    <w:rsid w:val="00A5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0B39A"/>
  <w15:chartTrackingRefBased/>
  <w15:docId w15:val="{323CAA04-F3BB-4BEE-954A-1CDB8DCB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713BA"/>
  </w:style>
  <w:style w:type="paragraph" w:customStyle="1" w:styleId="msonormal0">
    <w:name w:val="msonormal"/>
    <w:basedOn w:val="Normal"/>
    <w:rsid w:val="0007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0713BA"/>
  </w:style>
  <w:style w:type="character" w:customStyle="1" w:styleId="x3">
    <w:name w:val="x3"/>
    <w:basedOn w:val="DefaultParagraphFont"/>
    <w:rsid w:val="000713BA"/>
  </w:style>
  <w:style w:type="character" w:customStyle="1" w:styleId="x5">
    <w:name w:val="x5"/>
    <w:basedOn w:val="DefaultParagraphFont"/>
    <w:rsid w:val="000713BA"/>
  </w:style>
  <w:style w:type="character" w:customStyle="1" w:styleId="x6">
    <w:name w:val="x6"/>
    <w:basedOn w:val="DefaultParagraphFont"/>
    <w:rsid w:val="000713BA"/>
  </w:style>
  <w:style w:type="character" w:customStyle="1" w:styleId="x7">
    <w:name w:val="x7"/>
    <w:basedOn w:val="DefaultParagraphFont"/>
    <w:rsid w:val="000713BA"/>
  </w:style>
  <w:style w:type="character" w:styleId="Hyperlink">
    <w:name w:val="Hyperlink"/>
    <w:basedOn w:val="DefaultParagraphFont"/>
    <w:uiPriority w:val="99"/>
    <w:semiHidden/>
    <w:unhideWhenUsed/>
    <w:rsid w:val="000713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13B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6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theme" Target="theme/theme1.xm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fontTable" Target="fontTable.xm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17093</Words>
  <Characters>97434</Characters>
  <Application>Microsoft Office Word</Application>
  <DocSecurity>0</DocSecurity>
  <Lines>811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Vu, Peter - PD</dc:creator>
  <cp:keywords/>
  <dc:description/>
  <cp:lastModifiedBy>Vu, Peter - PD</cp:lastModifiedBy>
  <cp:revision>1</cp:revision>
  <dcterms:created xsi:type="dcterms:W3CDTF">2021-08-16T15:34:00Z</dcterms:created>
  <dcterms:modified xsi:type="dcterms:W3CDTF">2021-08-16T15:46:00Z</dcterms:modified>
</cp:coreProperties>
</file>